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0447" w14:textId="77777777" w:rsidR="00087B61" w:rsidRPr="00087B61" w:rsidRDefault="00087B61" w:rsidP="00087B61">
      <w:pPr>
        <w:rPr>
          <w:b/>
          <w:sz w:val="36"/>
          <w:szCs w:val="36"/>
          <w:shd w:val="clear" w:color="auto" w:fill="FF9900"/>
          <w:lang w:val="en-US"/>
        </w:rPr>
      </w:pPr>
      <w:r w:rsidRPr="007453AD">
        <w:rPr>
          <w:b/>
          <w:sz w:val="36"/>
          <w:szCs w:val="36"/>
          <w:shd w:val="clear" w:color="auto" w:fill="FF9900"/>
          <w:lang w:val="en-US"/>
        </w:rPr>
        <w:t xml:space="preserve">Lesson Plan </w:t>
      </w:r>
      <w:r w:rsidRPr="00087B61">
        <w:rPr>
          <w:b/>
          <w:sz w:val="36"/>
          <w:szCs w:val="36"/>
          <w:shd w:val="clear" w:color="auto" w:fill="FF9900"/>
          <w:lang w:val="en-US"/>
        </w:rPr>
        <w:t>3 (2h00)</w:t>
      </w:r>
    </w:p>
    <w:p w14:paraId="1033D96F" w14:textId="77777777" w:rsidR="00087B61" w:rsidRPr="00087B61" w:rsidRDefault="00087B61" w:rsidP="00087B61">
      <w:pPr>
        <w:rPr>
          <w:lang w:val="en-US"/>
        </w:rPr>
      </w:pPr>
    </w:p>
    <w:p w14:paraId="30292F4C" w14:textId="77777777" w:rsidR="00087B61" w:rsidRPr="00087B61" w:rsidRDefault="00087B61" w:rsidP="00087B61">
      <w:pPr>
        <w:rPr>
          <w:color w:val="FF0000"/>
          <w:sz w:val="24"/>
          <w:szCs w:val="24"/>
          <w:lang w:val="en-US"/>
        </w:rPr>
      </w:pPr>
      <w:r w:rsidRPr="00087B61">
        <w:rPr>
          <w:b/>
          <w:sz w:val="24"/>
          <w:szCs w:val="24"/>
          <w:lang w:val="en-US"/>
        </w:rPr>
        <w:t>Responsible Association:</w:t>
      </w:r>
      <w:r w:rsidRPr="00087B61">
        <w:rPr>
          <w:sz w:val="24"/>
          <w:szCs w:val="24"/>
          <w:lang w:val="en-US"/>
        </w:rPr>
        <w:t xml:space="preserve"> </w:t>
      </w:r>
      <w:r w:rsidRPr="00087B61">
        <w:rPr>
          <w:color w:val="FF0000"/>
          <w:sz w:val="24"/>
          <w:szCs w:val="24"/>
          <w:lang w:val="en-US"/>
        </w:rPr>
        <w:t>Casa d’Abóbora</w:t>
      </w:r>
    </w:p>
    <w:p w14:paraId="37084463" w14:textId="77777777" w:rsidR="00087B61" w:rsidRPr="00087B61" w:rsidRDefault="00087B61" w:rsidP="00087B61">
      <w:pPr>
        <w:rPr>
          <w:sz w:val="24"/>
          <w:szCs w:val="24"/>
          <w:lang w:val="en-US"/>
        </w:rPr>
      </w:pPr>
    </w:p>
    <w:p w14:paraId="53345245" w14:textId="77777777" w:rsidR="00087B61" w:rsidRPr="007453AD" w:rsidRDefault="00087B61" w:rsidP="00087B61">
      <w:pPr>
        <w:rPr>
          <w:color w:val="FF0000"/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 xml:space="preserve">Class Plan Title: </w:t>
      </w:r>
      <w:r w:rsidRPr="007453AD">
        <w:rPr>
          <w:color w:val="FF0000"/>
          <w:sz w:val="24"/>
          <w:szCs w:val="24"/>
          <w:lang w:val="en-US"/>
        </w:rPr>
        <w:t>To Be (Interrogative and Answers) + Preservation Causes</w:t>
      </w:r>
    </w:p>
    <w:p w14:paraId="194505C6" w14:textId="77777777" w:rsidR="00087B61" w:rsidRPr="007453AD" w:rsidRDefault="00087B61" w:rsidP="00087B61">
      <w:pPr>
        <w:rPr>
          <w:sz w:val="24"/>
          <w:szCs w:val="24"/>
          <w:lang w:val="en-US"/>
        </w:rPr>
      </w:pPr>
    </w:p>
    <w:p w14:paraId="07FB3534" w14:textId="77777777" w:rsidR="00087B61" w:rsidRPr="007453AD" w:rsidRDefault="00087B61" w:rsidP="00087B61">
      <w:pPr>
        <w:rPr>
          <w:b/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Topics:</w:t>
      </w:r>
    </w:p>
    <w:p w14:paraId="4B34CF2D" w14:textId="77777777" w:rsidR="00087B61" w:rsidRPr="007453AD" w:rsidRDefault="00087B61" w:rsidP="00087B61">
      <w:pPr>
        <w:rPr>
          <w:sz w:val="24"/>
          <w:szCs w:val="24"/>
          <w:lang w:val="en-US"/>
        </w:rPr>
      </w:pPr>
    </w:p>
    <w:p w14:paraId="43FCCF88" w14:textId="77777777" w:rsidR="00087B61" w:rsidRPr="007453AD" w:rsidRDefault="00087B61" w:rsidP="00087B61">
      <w:pPr>
        <w:rPr>
          <w:color w:val="FF0000"/>
          <w:sz w:val="24"/>
          <w:szCs w:val="24"/>
          <w:lang w:val="en-US"/>
        </w:rPr>
      </w:pPr>
      <w:r w:rsidRPr="007453AD">
        <w:rPr>
          <w:color w:val="FF0000"/>
          <w:sz w:val="24"/>
          <w:szCs w:val="24"/>
          <w:lang w:val="en-US"/>
        </w:rPr>
        <w:t>The verb "To Be" (Interrogative and Answers)</w:t>
      </w:r>
    </w:p>
    <w:p w14:paraId="54B27A9C" w14:textId="77777777" w:rsidR="00087B61" w:rsidRPr="007453AD" w:rsidRDefault="00087B61" w:rsidP="00087B61">
      <w:pPr>
        <w:rPr>
          <w:color w:val="FF0000"/>
          <w:sz w:val="24"/>
          <w:szCs w:val="24"/>
          <w:lang w:val="en-US"/>
        </w:rPr>
      </w:pPr>
      <w:r w:rsidRPr="007453AD">
        <w:rPr>
          <w:color w:val="FF0000"/>
          <w:sz w:val="24"/>
          <w:szCs w:val="24"/>
          <w:lang w:val="en-US"/>
        </w:rPr>
        <w:t>Preservation Causes (Initiatives that strive to protect cultures and monuments)</w:t>
      </w:r>
    </w:p>
    <w:p w14:paraId="5E168338" w14:textId="77777777" w:rsidR="00087B61" w:rsidRPr="007453AD" w:rsidRDefault="00087B61" w:rsidP="00087B61">
      <w:pPr>
        <w:rPr>
          <w:sz w:val="24"/>
          <w:szCs w:val="24"/>
          <w:lang w:val="en-US"/>
        </w:rPr>
      </w:pPr>
    </w:p>
    <w:p w14:paraId="20B4DF4D" w14:textId="77777777" w:rsidR="00087B61" w:rsidRPr="007453AD" w:rsidRDefault="00087B61" w:rsidP="00087B61">
      <w:pPr>
        <w:rPr>
          <w:b/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Objectives:</w:t>
      </w:r>
    </w:p>
    <w:p w14:paraId="55E74C49" w14:textId="77777777" w:rsidR="00087B61" w:rsidRPr="007453AD" w:rsidRDefault="00087B61" w:rsidP="00087B61">
      <w:pPr>
        <w:rPr>
          <w:sz w:val="24"/>
          <w:szCs w:val="24"/>
          <w:lang w:val="en-US"/>
        </w:rPr>
      </w:pPr>
    </w:p>
    <w:p w14:paraId="25667905" w14:textId="77777777" w:rsidR="00087B61" w:rsidRPr="007453AD" w:rsidRDefault="00087B61" w:rsidP="00087B61">
      <w:pPr>
        <w:rPr>
          <w:color w:val="FF0000"/>
          <w:sz w:val="24"/>
          <w:szCs w:val="24"/>
          <w:lang w:val="en-US"/>
        </w:rPr>
      </w:pPr>
      <w:r w:rsidRPr="007453AD">
        <w:rPr>
          <w:color w:val="FF0000"/>
          <w:sz w:val="24"/>
          <w:szCs w:val="24"/>
          <w:lang w:val="en-US"/>
        </w:rPr>
        <w:t>Teach students how to ask and answer questions using the verb "To Be."</w:t>
      </w:r>
    </w:p>
    <w:p w14:paraId="673D68E4" w14:textId="77777777" w:rsidR="00087B61" w:rsidRPr="007453AD" w:rsidRDefault="00087B61" w:rsidP="00087B61">
      <w:pPr>
        <w:rPr>
          <w:color w:val="FF0000"/>
          <w:sz w:val="24"/>
          <w:szCs w:val="24"/>
          <w:lang w:val="en-US"/>
        </w:rPr>
      </w:pPr>
      <w:r w:rsidRPr="007453AD">
        <w:rPr>
          <w:color w:val="FF0000"/>
          <w:sz w:val="24"/>
          <w:szCs w:val="24"/>
          <w:lang w:val="en-US"/>
        </w:rPr>
        <w:t>Introduce students to different initiatives aimed at preserving cultural heritage and monuments.</w:t>
      </w:r>
    </w:p>
    <w:p w14:paraId="39EDD5E2" w14:textId="77777777" w:rsidR="00087B61" w:rsidRPr="007453AD" w:rsidRDefault="00087B61" w:rsidP="00087B61">
      <w:pPr>
        <w:rPr>
          <w:color w:val="FF0000"/>
          <w:sz w:val="24"/>
          <w:szCs w:val="24"/>
          <w:lang w:val="en-US"/>
        </w:rPr>
      </w:pPr>
    </w:p>
    <w:p w14:paraId="74331DE2" w14:textId="77777777" w:rsidR="00087B61" w:rsidRPr="007453AD" w:rsidRDefault="00087B61" w:rsidP="00087B61">
      <w:pPr>
        <w:rPr>
          <w:color w:val="FF0000"/>
          <w:sz w:val="24"/>
          <w:szCs w:val="24"/>
          <w:lang w:val="en-US"/>
        </w:rPr>
      </w:pPr>
    </w:p>
    <w:p w14:paraId="680E5EAF" w14:textId="77777777" w:rsidR="00087B61" w:rsidRDefault="00087B61" w:rsidP="00087B61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Contents:</w:t>
      </w:r>
    </w:p>
    <w:p w14:paraId="0A535BE2" w14:textId="77777777" w:rsidR="00087B61" w:rsidRDefault="00087B61" w:rsidP="00087B61">
      <w:pPr>
        <w:rPr>
          <w:b/>
          <w:sz w:val="24"/>
          <w:szCs w:val="24"/>
        </w:rPr>
      </w:pPr>
    </w:p>
    <w:p w14:paraId="3AF8ADB1" w14:textId="77777777" w:rsidR="00087B61" w:rsidRPr="007453AD" w:rsidRDefault="00087B61" w:rsidP="00087B61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Content 1:</w:t>
      </w:r>
      <w:r w:rsidRPr="007453AD">
        <w:rPr>
          <w:sz w:val="24"/>
          <w:szCs w:val="24"/>
          <w:lang w:val="en-US"/>
        </w:rPr>
        <w:t xml:space="preserve"> </w:t>
      </w:r>
      <w:r w:rsidRPr="007453AD">
        <w:rPr>
          <w:color w:val="FF0000"/>
          <w:sz w:val="24"/>
          <w:szCs w:val="24"/>
          <w:lang w:val="en-US"/>
        </w:rPr>
        <w:t>The Verb "To Be" (Interrogative and Answers)</w:t>
      </w:r>
    </w:p>
    <w:p w14:paraId="712C28CE" w14:textId="77777777" w:rsidR="00087B61" w:rsidRDefault="00087B61" w:rsidP="00087B61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Content 2: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Preservation Causes</w:t>
      </w:r>
    </w:p>
    <w:p w14:paraId="462647F1" w14:textId="77777777" w:rsidR="00087B61" w:rsidRDefault="00087B61" w:rsidP="00087B61">
      <w:pPr>
        <w:rPr>
          <w:sz w:val="24"/>
          <w:szCs w:val="24"/>
        </w:rPr>
      </w:pPr>
    </w:p>
    <w:p w14:paraId="45A2D1FA" w14:textId="77777777" w:rsidR="00087B61" w:rsidRDefault="00087B61" w:rsidP="00087B61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 Structure:</w:t>
      </w:r>
    </w:p>
    <w:p w14:paraId="125E2D1A" w14:textId="77777777" w:rsidR="00087B61" w:rsidRDefault="00087B61" w:rsidP="00087B61">
      <w:pPr>
        <w:ind w:left="720"/>
        <w:rPr>
          <w:b/>
          <w:sz w:val="24"/>
          <w:szCs w:val="24"/>
        </w:rPr>
      </w:pPr>
    </w:p>
    <w:p w14:paraId="41F50AA6" w14:textId="77777777" w:rsidR="00087B61" w:rsidRPr="007453AD" w:rsidRDefault="00087B61" w:rsidP="00087B61">
      <w:pPr>
        <w:numPr>
          <w:ilvl w:val="0"/>
          <w:numId w:val="5"/>
        </w:numPr>
        <w:rPr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Ice Breaker (15 minutes):</w:t>
      </w:r>
      <w:r w:rsidRPr="007453AD">
        <w:rPr>
          <w:color w:val="FF0000"/>
          <w:sz w:val="24"/>
          <w:szCs w:val="24"/>
          <w:lang w:val="en-US"/>
        </w:rPr>
        <w:t xml:space="preserve"> "Guess the Monument"</w:t>
      </w:r>
    </w:p>
    <w:p w14:paraId="70A651BA" w14:textId="77777777" w:rsidR="00087B61" w:rsidRPr="007453AD" w:rsidRDefault="00087B61" w:rsidP="00087B61">
      <w:pPr>
        <w:ind w:left="720"/>
        <w:rPr>
          <w:color w:val="FF0000"/>
          <w:sz w:val="24"/>
          <w:szCs w:val="24"/>
          <w:lang w:val="en-US"/>
        </w:rPr>
      </w:pPr>
      <w:r w:rsidRPr="007453AD">
        <w:rPr>
          <w:color w:val="FF0000"/>
          <w:sz w:val="24"/>
          <w:szCs w:val="24"/>
          <w:lang w:val="en-US"/>
        </w:rPr>
        <w:t>Present students with pictures of famous local or global monuments. Students take turns asking and answering questions using the verb "To Be" (e.g., "Is this a historical monument?" "Yes, it is.")</w:t>
      </w:r>
    </w:p>
    <w:p w14:paraId="379A3B17" w14:textId="77777777" w:rsidR="00087B61" w:rsidRPr="007453AD" w:rsidRDefault="00087B61" w:rsidP="00087B61">
      <w:pPr>
        <w:ind w:left="720"/>
        <w:rPr>
          <w:color w:val="FF0000"/>
          <w:sz w:val="24"/>
          <w:szCs w:val="24"/>
          <w:lang w:val="en-US"/>
        </w:rPr>
      </w:pPr>
      <w:r w:rsidRPr="007453AD">
        <w:rPr>
          <w:sz w:val="24"/>
          <w:szCs w:val="24"/>
          <w:lang w:val="en-US"/>
        </w:rPr>
        <w:t>Objective:</w:t>
      </w:r>
      <w:r w:rsidRPr="007453AD">
        <w:rPr>
          <w:color w:val="FF0000"/>
          <w:sz w:val="24"/>
          <w:szCs w:val="24"/>
          <w:lang w:val="en-US"/>
        </w:rPr>
        <w:t xml:space="preserve"> Engage students with the preservation theme while practicing the verb "To Be" in the interrogative form.</w:t>
      </w:r>
    </w:p>
    <w:p w14:paraId="32D9B833" w14:textId="77777777" w:rsidR="00087B61" w:rsidRPr="007453AD" w:rsidRDefault="00087B61" w:rsidP="00087B61">
      <w:pPr>
        <w:rPr>
          <w:color w:val="FF0000"/>
          <w:sz w:val="24"/>
          <w:szCs w:val="24"/>
          <w:lang w:val="en-US"/>
        </w:rPr>
      </w:pPr>
    </w:p>
    <w:p w14:paraId="657C4402" w14:textId="77777777" w:rsidR="00087B61" w:rsidRPr="007453AD" w:rsidRDefault="00087B61" w:rsidP="00087B61">
      <w:pPr>
        <w:numPr>
          <w:ilvl w:val="0"/>
          <w:numId w:val="4"/>
        </w:numPr>
        <w:rPr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Address the topics (45 minutes</w:t>
      </w:r>
      <w:proofErr w:type="gramStart"/>
      <w:r w:rsidRPr="007453AD">
        <w:rPr>
          <w:b/>
          <w:sz w:val="24"/>
          <w:szCs w:val="24"/>
          <w:lang w:val="en-US"/>
        </w:rPr>
        <w:t>):</w:t>
      </w:r>
      <w:r w:rsidRPr="007453AD">
        <w:rPr>
          <w:color w:val="FF0000"/>
          <w:sz w:val="24"/>
          <w:szCs w:val="24"/>
          <w:lang w:val="en-US"/>
        </w:rPr>
        <w:t>Explanation</w:t>
      </w:r>
      <w:proofErr w:type="gramEnd"/>
      <w:r w:rsidRPr="007453AD">
        <w:rPr>
          <w:color w:val="FF0000"/>
          <w:sz w:val="24"/>
          <w:szCs w:val="24"/>
          <w:lang w:val="en-US"/>
        </w:rPr>
        <w:t xml:space="preserve"> of the verb "To Be" in the interrogative form and short answers (yes/no). Introduce preservation causes, such as initiatives to protect cultural monuments and traditions.</w:t>
      </w:r>
    </w:p>
    <w:p w14:paraId="6B49E581" w14:textId="77777777" w:rsidR="00087B61" w:rsidRPr="007453AD" w:rsidRDefault="00087B61" w:rsidP="00087B61">
      <w:pPr>
        <w:ind w:left="720"/>
        <w:rPr>
          <w:color w:val="FF0000"/>
          <w:sz w:val="24"/>
          <w:szCs w:val="24"/>
          <w:lang w:val="en-US"/>
        </w:rPr>
      </w:pPr>
      <w:r w:rsidRPr="007453AD">
        <w:rPr>
          <w:sz w:val="24"/>
          <w:szCs w:val="24"/>
          <w:lang w:val="en-US"/>
        </w:rPr>
        <w:t>Objective:</w:t>
      </w:r>
      <w:r w:rsidRPr="007453AD">
        <w:rPr>
          <w:color w:val="FF0000"/>
          <w:sz w:val="24"/>
          <w:szCs w:val="24"/>
          <w:lang w:val="en-US"/>
        </w:rPr>
        <w:t xml:space="preserve"> Teach how to form questions and answers with the verb "To Be" while introducing the concept of cultural preservation.</w:t>
      </w:r>
    </w:p>
    <w:p w14:paraId="0CF66B78" w14:textId="77777777" w:rsidR="00087B61" w:rsidRPr="007453AD" w:rsidRDefault="00087B61" w:rsidP="00087B61">
      <w:pPr>
        <w:ind w:left="720"/>
        <w:rPr>
          <w:color w:val="FF0000"/>
          <w:sz w:val="24"/>
          <w:szCs w:val="24"/>
          <w:lang w:val="en-US"/>
        </w:rPr>
      </w:pPr>
    </w:p>
    <w:p w14:paraId="648599C2" w14:textId="77777777" w:rsidR="00087B61" w:rsidRDefault="00087B61" w:rsidP="00087B61">
      <w:pPr>
        <w:numPr>
          <w:ilvl w:val="0"/>
          <w:numId w:val="4"/>
        </w:numPr>
        <w:rPr>
          <w:sz w:val="24"/>
          <w:szCs w:val="24"/>
        </w:rPr>
      </w:pPr>
      <w:r w:rsidRPr="007453AD">
        <w:rPr>
          <w:b/>
          <w:sz w:val="24"/>
          <w:szCs w:val="24"/>
          <w:lang w:val="en-US"/>
        </w:rPr>
        <w:lastRenderedPageBreak/>
        <w:t xml:space="preserve">Practical Activity (45 minutes): </w:t>
      </w:r>
      <w:r w:rsidRPr="007453AD">
        <w:rPr>
          <w:color w:val="FF0000"/>
          <w:sz w:val="24"/>
          <w:szCs w:val="24"/>
          <w:lang w:val="en-US"/>
        </w:rPr>
        <w:t xml:space="preserve">Practical activity: Students practice asking and answering questions using the verb "To Be" about cultural preservation (e.g., "Is this monument old? </w:t>
      </w:r>
      <w:r>
        <w:rPr>
          <w:color w:val="FF0000"/>
          <w:sz w:val="24"/>
          <w:szCs w:val="24"/>
        </w:rPr>
        <w:t>Yes, it is.").</w:t>
      </w:r>
    </w:p>
    <w:p w14:paraId="74688608" w14:textId="77777777" w:rsidR="00087B61" w:rsidRPr="007453AD" w:rsidRDefault="00087B61" w:rsidP="00087B61">
      <w:pPr>
        <w:ind w:left="720"/>
        <w:rPr>
          <w:color w:val="FF0000"/>
          <w:sz w:val="24"/>
          <w:szCs w:val="24"/>
          <w:lang w:val="en-US"/>
        </w:rPr>
      </w:pPr>
      <w:r w:rsidRPr="007453AD">
        <w:rPr>
          <w:sz w:val="24"/>
          <w:szCs w:val="24"/>
          <w:lang w:val="en-US"/>
        </w:rPr>
        <w:t>Objective:</w:t>
      </w:r>
      <w:r w:rsidRPr="007453AD">
        <w:rPr>
          <w:color w:val="FF0000"/>
          <w:sz w:val="24"/>
          <w:szCs w:val="24"/>
          <w:lang w:val="en-US"/>
        </w:rPr>
        <w:t xml:space="preserve"> Develop the ability to form questions and answers with the verb "To Be" in contexts related to cultural preservation.</w:t>
      </w:r>
    </w:p>
    <w:p w14:paraId="68EAE9F3" w14:textId="77777777" w:rsidR="00087B61" w:rsidRPr="007453AD" w:rsidRDefault="00087B61" w:rsidP="00087B61">
      <w:pPr>
        <w:ind w:left="720"/>
        <w:rPr>
          <w:color w:val="FF0000"/>
          <w:sz w:val="24"/>
          <w:szCs w:val="24"/>
          <w:lang w:val="en-US"/>
        </w:rPr>
      </w:pPr>
    </w:p>
    <w:p w14:paraId="171DF1A9" w14:textId="77777777" w:rsidR="00087B61" w:rsidRPr="007453AD" w:rsidRDefault="00087B61" w:rsidP="00087B61">
      <w:pPr>
        <w:numPr>
          <w:ilvl w:val="0"/>
          <w:numId w:val="3"/>
        </w:numPr>
        <w:rPr>
          <w:sz w:val="24"/>
          <w:szCs w:val="24"/>
          <w:lang w:val="en-US"/>
        </w:rPr>
      </w:pPr>
      <w:r w:rsidRPr="007453AD">
        <w:rPr>
          <w:b/>
          <w:sz w:val="24"/>
          <w:szCs w:val="24"/>
          <w:lang w:val="en-US"/>
        </w:rPr>
        <w:t>Conclusion (15 minutes):</w:t>
      </w:r>
      <w:r w:rsidRPr="007453AD">
        <w:rPr>
          <w:color w:val="FF0000"/>
          <w:sz w:val="24"/>
          <w:szCs w:val="24"/>
          <w:lang w:val="en-US"/>
        </w:rPr>
        <w:t xml:space="preserve"> Review the interrogative and short answer forms of the verb "To Be". Discuss the importance of cultural preservation and how students can apply what they’ve learned.</w:t>
      </w:r>
    </w:p>
    <w:p w14:paraId="72CCA6D3" w14:textId="77777777" w:rsidR="00087B61" w:rsidRPr="007453AD" w:rsidRDefault="00087B61" w:rsidP="00087B61">
      <w:pPr>
        <w:ind w:left="720"/>
        <w:rPr>
          <w:color w:val="FF0000"/>
          <w:sz w:val="24"/>
          <w:szCs w:val="24"/>
          <w:lang w:val="en-US"/>
        </w:rPr>
      </w:pPr>
      <w:r w:rsidRPr="007453AD">
        <w:rPr>
          <w:sz w:val="24"/>
          <w:szCs w:val="24"/>
          <w:lang w:val="en-US"/>
        </w:rPr>
        <w:t>Objective:</w:t>
      </w:r>
      <w:r w:rsidRPr="007453AD">
        <w:rPr>
          <w:color w:val="FF0000"/>
          <w:sz w:val="24"/>
          <w:szCs w:val="24"/>
          <w:lang w:val="en-US"/>
        </w:rPr>
        <w:t xml:space="preserve"> Consolidate the use of the verb "To Be" in the interrogative and affirmative forms, and reflect on the cultural content.</w:t>
      </w:r>
    </w:p>
    <w:p w14:paraId="3028E2F7" w14:textId="77777777" w:rsidR="00087B61" w:rsidRPr="007453AD" w:rsidRDefault="00087B61" w:rsidP="00087B61">
      <w:pPr>
        <w:ind w:left="720"/>
        <w:rPr>
          <w:color w:val="FF0000"/>
          <w:sz w:val="24"/>
          <w:szCs w:val="24"/>
          <w:lang w:val="en-US"/>
        </w:rPr>
      </w:pPr>
    </w:p>
    <w:p w14:paraId="2B97F061" w14:textId="77777777" w:rsidR="00087B61" w:rsidRDefault="00087B61" w:rsidP="00087B61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Materials Needed:</w:t>
      </w:r>
    </w:p>
    <w:p w14:paraId="7EED7A1F" w14:textId="77777777" w:rsidR="00087B61" w:rsidRDefault="00087B61" w:rsidP="00087B61">
      <w:pPr>
        <w:rPr>
          <w:sz w:val="24"/>
          <w:szCs w:val="24"/>
        </w:rPr>
      </w:pPr>
    </w:p>
    <w:p w14:paraId="77730300" w14:textId="77777777" w:rsidR="00087B61" w:rsidRDefault="00087B61" w:rsidP="00087B61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Material 1: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Writing Materials</w:t>
      </w:r>
    </w:p>
    <w:p w14:paraId="11436014" w14:textId="77777777" w:rsidR="00ED2A11" w:rsidRDefault="00ED2A11"/>
    <w:sectPr w:rsidR="00ED2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95939"/>
    <w:multiLevelType w:val="multilevel"/>
    <w:tmpl w:val="60CCC6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A34706"/>
    <w:multiLevelType w:val="multilevel"/>
    <w:tmpl w:val="0E845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E46E82"/>
    <w:multiLevelType w:val="multilevel"/>
    <w:tmpl w:val="8346B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8E1736"/>
    <w:multiLevelType w:val="multilevel"/>
    <w:tmpl w:val="7568AD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D3702F"/>
    <w:multiLevelType w:val="multilevel"/>
    <w:tmpl w:val="28A22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44994044">
    <w:abstractNumId w:val="2"/>
  </w:num>
  <w:num w:numId="2" w16cid:durableId="2023579920">
    <w:abstractNumId w:val="1"/>
  </w:num>
  <w:num w:numId="3" w16cid:durableId="676661831">
    <w:abstractNumId w:val="3"/>
  </w:num>
  <w:num w:numId="4" w16cid:durableId="522399373">
    <w:abstractNumId w:val="0"/>
  </w:num>
  <w:num w:numId="5" w16cid:durableId="748040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61"/>
    <w:rsid w:val="00087B61"/>
    <w:rsid w:val="00146C74"/>
    <w:rsid w:val="002D671F"/>
    <w:rsid w:val="00ED2A11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27918"/>
  <w15:chartTrackingRefBased/>
  <w15:docId w15:val="{C48D3D0C-0071-49C8-8820-7453F7CC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61"/>
    <w:pPr>
      <w:spacing w:after="0" w:line="276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B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B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B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B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B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B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B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B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B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 Georgiadou</dc:creator>
  <cp:keywords/>
  <dc:description/>
  <cp:lastModifiedBy>Ifigenia Georgiadou</cp:lastModifiedBy>
  <cp:revision>1</cp:revision>
  <dcterms:created xsi:type="dcterms:W3CDTF">2025-02-22T21:00:00Z</dcterms:created>
  <dcterms:modified xsi:type="dcterms:W3CDTF">2025-02-22T21:01:00Z</dcterms:modified>
</cp:coreProperties>
</file>