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2C61" w14:textId="77777777" w:rsidR="007C4A6A" w:rsidRPr="007C4A6A" w:rsidRDefault="007C4A6A" w:rsidP="007C4A6A">
      <w:pPr>
        <w:rPr>
          <w:b/>
          <w:sz w:val="36"/>
          <w:szCs w:val="36"/>
          <w:shd w:val="clear" w:color="auto" w:fill="FF9900"/>
          <w:lang w:val="en-US"/>
        </w:rPr>
      </w:pPr>
      <w:r w:rsidRPr="007453AD">
        <w:rPr>
          <w:b/>
          <w:sz w:val="36"/>
          <w:szCs w:val="36"/>
          <w:shd w:val="clear" w:color="auto" w:fill="FF9900"/>
          <w:lang w:val="en-US"/>
        </w:rPr>
        <w:t xml:space="preserve">Lesson Plan </w:t>
      </w:r>
      <w:r w:rsidRPr="007C4A6A">
        <w:rPr>
          <w:b/>
          <w:sz w:val="36"/>
          <w:szCs w:val="36"/>
          <w:shd w:val="clear" w:color="auto" w:fill="FF9900"/>
          <w:lang w:val="en-US"/>
        </w:rPr>
        <w:t>4 (2h00)</w:t>
      </w:r>
    </w:p>
    <w:p w14:paraId="3D096FF0" w14:textId="77777777" w:rsidR="007C4A6A" w:rsidRPr="007C4A6A" w:rsidRDefault="007C4A6A" w:rsidP="007C4A6A">
      <w:pPr>
        <w:rPr>
          <w:lang w:val="en-US"/>
        </w:rPr>
      </w:pPr>
    </w:p>
    <w:p w14:paraId="2E1816D7" w14:textId="77777777" w:rsidR="007C4A6A" w:rsidRPr="007C4A6A" w:rsidRDefault="007C4A6A" w:rsidP="007C4A6A">
      <w:pPr>
        <w:rPr>
          <w:color w:val="FF0000"/>
          <w:sz w:val="24"/>
          <w:szCs w:val="24"/>
          <w:lang w:val="en-US"/>
        </w:rPr>
      </w:pPr>
      <w:r w:rsidRPr="007C4A6A">
        <w:rPr>
          <w:b/>
          <w:sz w:val="24"/>
          <w:szCs w:val="24"/>
          <w:lang w:val="en-US"/>
        </w:rPr>
        <w:t>Responsible Association:</w:t>
      </w:r>
      <w:r w:rsidRPr="007C4A6A">
        <w:rPr>
          <w:sz w:val="24"/>
          <w:szCs w:val="24"/>
          <w:lang w:val="en-US"/>
        </w:rPr>
        <w:t xml:space="preserve"> </w:t>
      </w:r>
      <w:r w:rsidRPr="007C4A6A">
        <w:rPr>
          <w:color w:val="FF0000"/>
          <w:sz w:val="24"/>
          <w:szCs w:val="24"/>
          <w:lang w:val="en-US"/>
        </w:rPr>
        <w:t>Casa d’Abóbora</w:t>
      </w:r>
    </w:p>
    <w:p w14:paraId="6D3108F9" w14:textId="77777777" w:rsidR="007C4A6A" w:rsidRPr="007C4A6A" w:rsidRDefault="007C4A6A" w:rsidP="007C4A6A">
      <w:pPr>
        <w:rPr>
          <w:sz w:val="24"/>
          <w:szCs w:val="24"/>
          <w:lang w:val="en-US"/>
        </w:rPr>
      </w:pPr>
    </w:p>
    <w:p w14:paraId="0D32349E" w14:textId="77777777" w:rsidR="007C4A6A" w:rsidRPr="007453AD" w:rsidRDefault="007C4A6A" w:rsidP="007C4A6A">
      <w:pPr>
        <w:rPr>
          <w:color w:val="FF0000"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Class Plan Title:</w:t>
      </w:r>
      <w:r w:rsidRPr="007453AD">
        <w:rPr>
          <w:color w:val="FF0000"/>
          <w:sz w:val="24"/>
          <w:szCs w:val="24"/>
          <w:lang w:val="en-US"/>
        </w:rPr>
        <w:t xml:space="preserve"> Numbers and Phone Numbers + Preservation Causes</w:t>
      </w:r>
    </w:p>
    <w:p w14:paraId="5A194420" w14:textId="77777777" w:rsidR="007C4A6A" w:rsidRPr="007453AD" w:rsidRDefault="007C4A6A" w:rsidP="007C4A6A">
      <w:pPr>
        <w:rPr>
          <w:sz w:val="24"/>
          <w:szCs w:val="24"/>
          <w:lang w:val="en-US"/>
        </w:rPr>
      </w:pPr>
    </w:p>
    <w:p w14:paraId="16575858" w14:textId="77777777" w:rsidR="007C4A6A" w:rsidRPr="007453AD" w:rsidRDefault="007C4A6A" w:rsidP="007C4A6A">
      <w:pPr>
        <w:rPr>
          <w:b/>
          <w:sz w:val="24"/>
          <w:szCs w:val="24"/>
          <w:lang w:val="en-US"/>
        </w:rPr>
      </w:pPr>
    </w:p>
    <w:p w14:paraId="2FE4DDD8" w14:textId="77777777" w:rsidR="007C4A6A" w:rsidRPr="007453AD" w:rsidRDefault="007C4A6A" w:rsidP="007C4A6A">
      <w:pPr>
        <w:rPr>
          <w:b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Topics:</w:t>
      </w:r>
    </w:p>
    <w:p w14:paraId="7A1F71F2" w14:textId="77777777" w:rsidR="007C4A6A" w:rsidRPr="007453AD" w:rsidRDefault="007C4A6A" w:rsidP="007C4A6A">
      <w:pPr>
        <w:rPr>
          <w:sz w:val="24"/>
          <w:szCs w:val="24"/>
          <w:lang w:val="en-US"/>
        </w:rPr>
      </w:pPr>
    </w:p>
    <w:p w14:paraId="23633FE3" w14:textId="77777777" w:rsidR="007C4A6A" w:rsidRPr="007453AD" w:rsidRDefault="007C4A6A" w:rsidP="007C4A6A">
      <w:pPr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Numbers and Phone Numbers</w:t>
      </w:r>
    </w:p>
    <w:p w14:paraId="31969B64" w14:textId="77777777" w:rsidR="007C4A6A" w:rsidRPr="007453AD" w:rsidRDefault="007C4A6A" w:rsidP="007C4A6A">
      <w:pPr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Preservation Causes (Initiatives that strive to protect cultures and monuments)</w:t>
      </w:r>
    </w:p>
    <w:p w14:paraId="79D42072" w14:textId="77777777" w:rsidR="007C4A6A" w:rsidRPr="007453AD" w:rsidRDefault="007C4A6A" w:rsidP="007C4A6A">
      <w:pPr>
        <w:rPr>
          <w:sz w:val="24"/>
          <w:szCs w:val="24"/>
          <w:lang w:val="en-US"/>
        </w:rPr>
      </w:pPr>
    </w:p>
    <w:p w14:paraId="59ED9C70" w14:textId="77777777" w:rsidR="007C4A6A" w:rsidRDefault="007C4A6A" w:rsidP="007C4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Objectives:</w:t>
      </w:r>
    </w:p>
    <w:p w14:paraId="0B976B9A" w14:textId="77777777" w:rsidR="007C4A6A" w:rsidRDefault="007C4A6A" w:rsidP="007C4A6A">
      <w:pPr>
        <w:rPr>
          <w:sz w:val="24"/>
          <w:szCs w:val="24"/>
        </w:rPr>
      </w:pPr>
    </w:p>
    <w:p w14:paraId="4B07B089" w14:textId="77777777" w:rsidR="007C4A6A" w:rsidRPr="007453AD" w:rsidRDefault="007C4A6A" w:rsidP="007C4A6A">
      <w:pPr>
        <w:numPr>
          <w:ilvl w:val="0"/>
          <w:numId w:val="6"/>
        </w:numPr>
        <w:rPr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 xml:space="preserve">Objective 1- </w:t>
      </w:r>
      <w:r w:rsidRPr="007453AD">
        <w:rPr>
          <w:color w:val="FF0000"/>
          <w:sz w:val="24"/>
          <w:szCs w:val="24"/>
          <w:lang w:val="en-US"/>
        </w:rPr>
        <w:t>Teach students how to say, write, and use numbers in daily life, including phone numbers.</w:t>
      </w:r>
    </w:p>
    <w:p w14:paraId="010C5D74" w14:textId="77777777" w:rsidR="007C4A6A" w:rsidRPr="007453AD" w:rsidRDefault="007C4A6A" w:rsidP="007C4A6A">
      <w:pPr>
        <w:numPr>
          <w:ilvl w:val="0"/>
          <w:numId w:val="6"/>
        </w:numPr>
        <w:rPr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Objective 2-</w:t>
      </w:r>
      <w:r w:rsidRPr="007453AD">
        <w:rPr>
          <w:color w:val="FF0000"/>
          <w:sz w:val="24"/>
          <w:szCs w:val="24"/>
          <w:lang w:val="en-US"/>
        </w:rPr>
        <w:t xml:space="preserve"> Discuss cultural preservation and the importance of maintaining historical sites.</w:t>
      </w:r>
    </w:p>
    <w:p w14:paraId="5269CAE9" w14:textId="77777777" w:rsidR="007C4A6A" w:rsidRPr="007453AD" w:rsidRDefault="007C4A6A" w:rsidP="007C4A6A">
      <w:pPr>
        <w:rPr>
          <w:sz w:val="24"/>
          <w:szCs w:val="24"/>
          <w:lang w:val="en-US"/>
        </w:rPr>
      </w:pPr>
    </w:p>
    <w:p w14:paraId="3F9A2716" w14:textId="77777777" w:rsidR="007C4A6A" w:rsidRDefault="007C4A6A" w:rsidP="007C4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Contents:</w:t>
      </w:r>
    </w:p>
    <w:p w14:paraId="17DA3F27" w14:textId="77777777" w:rsidR="007C4A6A" w:rsidRDefault="007C4A6A" w:rsidP="007C4A6A">
      <w:pPr>
        <w:ind w:left="720"/>
        <w:rPr>
          <w:sz w:val="24"/>
          <w:szCs w:val="24"/>
        </w:rPr>
      </w:pPr>
    </w:p>
    <w:p w14:paraId="2AB56B93" w14:textId="77777777" w:rsidR="007C4A6A" w:rsidRDefault="007C4A6A" w:rsidP="007C4A6A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Content 1:</w:t>
      </w:r>
      <w:r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Numbers and Phone Numbers</w:t>
      </w:r>
    </w:p>
    <w:p w14:paraId="0CECA6EB" w14:textId="77777777" w:rsidR="007C4A6A" w:rsidRDefault="007C4A6A" w:rsidP="007C4A6A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Content 2:</w:t>
      </w:r>
      <w:r>
        <w:rPr>
          <w:color w:val="FF0000"/>
          <w:sz w:val="24"/>
          <w:szCs w:val="24"/>
        </w:rPr>
        <w:t xml:space="preserve"> Preservation Causes</w:t>
      </w:r>
    </w:p>
    <w:p w14:paraId="6DCC47E8" w14:textId="77777777" w:rsidR="007C4A6A" w:rsidRDefault="007C4A6A" w:rsidP="007C4A6A">
      <w:pPr>
        <w:rPr>
          <w:sz w:val="24"/>
          <w:szCs w:val="24"/>
        </w:rPr>
      </w:pPr>
    </w:p>
    <w:p w14:paraId="50EF7482" w14:textId="77777777" w:rsidR="007C4A6A" w:rsidRDefault="007C4A6A" w:rsidP="007C4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 Structure:</w:t>
      </w:r>
    </w:p>
    <w:p w14:paraId="0D55885B" w14:textId="77777777" w:rsidR="007C4A6A" w:rsidRDefault="007C4A6A" w:rsidP="007C4A6A">
      <w:pPr>
        <w:rPr>
          <w:sz w:val="24"/>
          <w:szCs w:val="24"/>
        </w:rPr>
      </w:pPr>
    </w:p>
    <w:p w14:paraId="255CB878" w14:textId="77777777" w:rsidR="007C4A6A" w:rsidRPr="007453AD" w:rsidRDefault="007C4A6A" w:rsidP="007C4A6A">
      <w:pPr>
        <w:numPr>
          <w:ilvl w:val="0"/>
          <w:numId w:val="4"/>
        </w:numPr>
        <w:rPr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Ice Breaker (15 minutes):</w:t>
      </w:r>
      <w:r w:rsidRPr="007453AD">
        <w:rPr>
          <w:color w:val="FF0000"/>
          <w:sz w:val="24"/>
          <w:szCs w:val="24"/>
          <w:lang w:val="en-US"/>
        </w:rPr>
        <w:t>"Phone Number Relay"</w:t>
      </w:r>
    </w:p>
    <w:p w14:paraId="711D89EA" w14:textId="77777777" w:rsidR="007C4A6A" w:rsidRPr="007453AD" w:rsidRDefault="007C4A6A" w:rsidP="007C4A6A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Write numbers on the board in random order. Each student must call out their phone number, and then ask a partner to call out theirs using the format (e.g., “My number is... What’s your number?”).</w:t>
      </w:r>
    </w:p>
    <w:p w14:paraId="1540CA4D" w14:textId="77777777" w:rsidR="007C4A6A" w:rsidRPr="007453AD" w:rsidRDefault="007C4A6A" w:rsidP="007C4A6A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t xml:space="preserve">Objective: </w:t>
      </w:r>
      <w:r w:rsidRPr="007453AD">
        <w:rPr>
          <w:color w:val="FF0000"/>
          <w:sz w:val="24"/>
          <w:szCs w:val="24"/>
          <w:lang w:val="en-US"/>
        </w:rPr>
        <w:t>Warm up students with numbers and practice asking for phone numbers in English.</w:t>
      </w:r>
    </w:p>
    <w:p w14:paraId="719D9BD9" w14:textId="77777777" w:rsidR="007C4A6A" w:rsidRPr="007453AD" w:rsidRDefault="007C4A6A" w:rsidP="007C4A6A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Address the topics (45 minutes</w:t>
      </w:r>
      <w:proofErr w:type="gramStart"/>
      <w:r w:rsidRPr="007453AD">
        <w:rPr>
          <w:b/>
          <w:sz w:val="24"/>
          <w:szCs w:val="24"/>
          <w:lang w:val="en-US"/>
        </w:rPr>
        <w:t>):</w:t>
      </w:r>
      <w:r w:rsidRPr="007453AD">
        <w:rPr>
          <w:color w:val="FF0000"/>
          <w:sz w:val="24"/>
          <w:szCs w:val="24"/>
          <w:lang w:val="en-US"/>
        </w:rPr>
        <w:t>Introduction</w:t>
      </w:r>
      <w:proofErr w:type="gramEnd"/>
      <w:r w:rsidRPr="007453AD">
        <w:rPr>
          <w:color w:val="FF0000"/>
          <w:sz w:val="24"/>
          <w:szCs w:val="24"/>
          <w:lang w:val="en-US"/>
        </w:rPr>
        <w:t xml:space="preserve"> to using numbers and how they are applied in daily life, including phone numbers. Reinforce the content by discussing cultural preservation and related causes.</w:t>
      </w:r>
    </w:p>
    <w:p w14:paraId="4670D6A8" w14:textId="77777777" w:rsidR="007C4A6A" w:rsidRPr="007453AD" w:rsidRDefault="007C4A6A" w:rsidP="007C4A6A">
      <w:pPr>
        <w:ind w:left="720"/>
        <w:rPr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t>Objective:</w:t>
      </w:r>
      <w:r w:rsidRPr="007453AD">
        <w:rPr>
          <w:color w:val="FF0000"/>
          <w:sz w:val="24"/>
          <w:szCs w:val="24"/>
          <w:lang w:val="en-US"/>
        </w:rPr>
        <w:t xml:space="preserve"> Teach numbers and how to use them in real-life contexts while connecting with the topic of cultural preservation</w:t>
      </w:r>
    </w:p>
    <w:p w14:paraId="71E7CA90" w14:textId="77777777" w:rsidR="007C4A6A" w:rsidRPr="007453AD" w:rsidRDefault="007C4A6A" w:rsidP="007C4A6A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Practical Activity (45 minutes</w:t>
      </w:r>
      <w:proofErr w:type="gramStart"/>
      <w:r w:rsidRPr="007453AD">
        <w:rPr>
          <w:b/>
          <w:sz w:val="24"/>
          <w:szCs w:val="24"/>
          <w:lang w:val="en-US"/>
        </w:rPr>
        <w:t>):</w:t>
      </w:r>
      <w:r w:rsidRPr="007453AD">
        <w:rPr>
          <w:color w:val="FF0000"/>
          <w:sz w:val="24"/>
          <w:szCs w:val="24"/>
          <w:lang w:val="en-US"/>
        </w:rPr>
        <w:t>Students</w:t>
      </w:r>
      <w:proofErr w:type="gramEnd"/>
      <w:r w:rsidRPr="007453AD">
        <w:rPr>
          <w:color w:val="FF0000"/>
          <w:sz w:val="24"/>
          <w:szCs w:val="24"/>
          <w:lang w:val="en-US"/>
        </w:rPr>
        <w:t xml:space="preserve"> create dialogues using phone numbers and ask about the preservation of historical places, using the verb "To Be".</w:t>
      </w:r>
    </w:p>
    <w:p w14:paraId="6452E6DA" w14:textId="77777777" w:rsidR="007C4A6A" w:rsidRPr="007453AD" w:rsidRDefault="007C4A6A" w:rsidP="007C4A6A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lastRenderedPageBreak/>
        <w:t xml:space="preserve">Objective: </w:t>
      </w:r>
      <w:r w:rsidRPr="007453AD">
        <w:rPr>
          <w:color w:val="FF0000"/>
          <w:sz w:val="24"/>
          <w:szCs w:val="24"/>
          <w:lang w:val="en-US"/>
        </w:rPr>
        <w:t>Work with phone numbers in practical contexts, while integrating content about cultural preservation.</w:t>
      </w:r>
    </w:p>
    <w:p w14:paraId="5B6F32CD" w14:textId="77777777" w:rsidR="007C4A6A" w:rsidRPr="007453AD" w:rsidRDefault="007C4A6A" w:rsidP="007C4A6A">
      <w:pPr>
        <w:rPr>
          <w:color w:val="FF0000"/>
          <w:sz w:val="24"/>
          <w:szCs w:val="24"/>
          <w:lang w:val="en-US"/>
        </w:rPr>
      </w:pPr>
    </w:p>
    <w:p w14:paraId="53FCDB1B" w14:textId="77777777" w:rsidR="007C4A6A" w:rsidRPr="007453AD" w:rsidRDefault="007C4A6A" w:rsidP="007C4A6A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Conclusion (15 minutes</w:t>
      </w:r>
      <w:proofErr w:type="gramStart"/>
      <w:r w:rsidRPr="007453AD">
        <w:rPr>
          <w:b/>
          <w:sz w:val="24"/>
          <w:szCs w:val="24"/>
          <w:lang w:val="en-US"/>
        </w:rPr>
        <w:t>):</w:t>
      </w:r>
      <w:r w:rsidRPr="007453AD">
        <w:rPr>
          <w:color w:val="FF0000"/>
          <w:sz w:val="24"/>
          <w:szCs w:val="24"/>
          <w:lang w:val="en-US"/>
        </w:rPr>
        <w:t>Review</w:t>
      </w:r>
      <w:proofErr w:type="gramEnd"/>
      <w:r w:rsidRPr="007453AD">
        <w:rPr>
          <w:color w:val="FF0000"/>
          <w:sz w:val="24"/>
          <w:szCs w:val="24"/>
          <w:lang w:val="en-US"/>
        </w:rPr>
        <w:t xml:space="preserve"> the numbers and how to use them correctly in dialogues and phone calls. Recap the importance of cultural preservation and how it connects with the lesson content.</w:t>
      </w:r>
    </w:p>
    <w:p w14:paraId="266E8595" w14:textId="77777777" w:rsidR="007C4A6A" w:rsidRPr="007453AD" w:rsidRDefault="007C4A6A" w:rsidP="007C4A6A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t>Objective:</w:t>
      </w:r>
      <w:r w:rsidRPr="007453AD">
        <w:rPr>
          <w:color w:val="FF0000"/>
          <w:sz w:val="24"/>
          <w:szCs w:val="24"/>
          <w:lang w:val="en-US"/>
        </w:rPr>
        <w:t xml:space="preserve"> Ensure students can use numbers practically and reinforce the cultural content discussed.</w:t>
      </w:r>
    </w:p>
    <w:p w14:paraId="790778BF" w14:textId="77777777" w:rsidR="007C4A6A" w:rsidRPr="007453AD" w:rsidRDefault="007C4A6A" w:rsidP="007C4A6A">
      <w:pPr>
        <w:ind w:left="720"/>
        <w:rPr>
          <w:color w:val="FF0000"/>
          <w:sz w:val="24"/>
          <w:szCs w:val="24"/>
          <w:lang w:val="en-US"/>
        </w:rPr>
      </w:pPr>
    </w:p>
    <w:p w14:paraId="2EB02C80" w14:textId="77777777" w:rsidR="007C4A6A" w:rsidRDefault="007C4A6A" w:rsidP="007C4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Materials Needed:</w:t>
      </w:r>
    </w:p>
    <w:p w14:paraId="37A800BE" w14:textId="77777777" w:rsidR="007C4A6A" w:rsidRDefault="007C4A6A" w:rsidP="007C4A6A">
      <w:pPr>
        <w:rPr>
          <w:sz w:val="24"/>
          <w:szCs w:val="24"/>
        </w:rPr>
      </w:pPr>
    </w:p>
    <w:p w14:paraId="4331557C" w14:textId="77777777" w:rsidR="007C4A6A" w:rsidRDefault="007C4A6A" w:rsidP="007C4A6A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Material 1: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Writing Materials</w:t>
      </w:r>
    </w:p>
    <w:p w14:paraId="7A59A2C8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20DD1"/>
    <w:multiLevelType w:val="multilevel"/>
    <w:tmpl w:val="68A29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746EDF"/>
    <w:multiLevelType w:val="multilevel"/>
    <w:tmpl w:val="6CAEE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8E777D"/>
    <w:multiLevelType w:val="multilevel"/>
    <w:tmpl w:val="B19E8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5A31CD"/>
    <w:multiLevelType w:val="multilevel"/>
    <w:tmpl w:val="658AE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BA25A4"/>
    <w:multiLevelType w:val="multilevel"/>
    <w:tmpl w:val="9496B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B56A92"/>
    <w:multiLevelType w:val="multilevel"/>
    <w:tmpl w:val="4D0AC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8326010">
    <w:abstractNumId w:val="3"/>
  </w:num>
  <w:num w:numId="2" w16cid:durableId="1349982800">
    <w:abstractNumId w:val="1"/>
  </w:num>
  <w:num w:numId="3" w16cid:durableId="778842639">
    <w:abstractNumId w:val="5"/>
  </w:num>
  <w:num w:numId="4" w16cid:durableId="237061690">
    <w:abstractNumId w:val="4"/>
  </w:num>
  <w:num w:numId="5" w16cid:durableId="1599293747">
    <w:abstractNumId w:val="0"/>
  </w:num>
  <w:num w:numId="6" w16cid:durableId="43621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6A"/>
    <w:rsid w:val="00146C74"/>
    <w:rsid w:val="002D671F"/>
    <w:rsid w:val="007C4A6A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5AD4"/>
  <w15:chartTrackingRefBased/>
  <w15:docId w15:val="{264E0A86-DA89-4CDD-B62F-2879518C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A6A"/>
    <w:pPr>
      <w:spacing w:after="0" w:line="276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A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A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A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A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A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A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A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A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A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2025-02-22T21:01:00Z</dcterms:created>
  <dcterms:modified xsi:type="dcterms:W3CDTF">2025-02-22T21:01:00Z</dcterms:modified>
</cp:coreProperties>
</file>