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E57E" w14:textId="77777777" w:rsidR="00872105" w:rsidRPr="00872105" w:rsidRDefault="00872105" w:rsidP="00872105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72105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shd w:val="clear" w:color="auto" w:fill="A4C2F4"/>
          <w14:ligatures w14:val="none"/>
        </w:rPr>
        <w:t>Lesson Plan 22 (120 min)</w:t>
      </w:r>
    </w:p>
    <w:p w14:paraId="34DCBEFC" w14:textId="77777777" w:rsidR="00872105" w:rsidRPr="00872105" w:rsidRDefault="00872105" w:rsidP="008721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10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Plan Title:</w:t>
      </w: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Expressing Preferences Through Legends</w:t>
      </w:r>
    </w:p>
    <w:p w14:paraId="13979A77" w14:textId="77777777" w:rsidR="00872105" w:rsidRPr="00872105" w:rsidRDefault="00872105" w:rsidP="008721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10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Topics:</w:t>
      </w:r>
    </w:p>
    <w:p w14:paraId="3A0D720D" w14:textId="77777777" w:rsidR="00872105" w:rsidRPr="00872105" w:rsidRDefault="00872105" w:rsidP="00872105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Using "like/love/hate + -</w:t>
      </w:r>
      <w:proofErr w:type="spellStart"/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ing</w:t>
      </w:r>
      <w:proofErr w:type="spellEnd"/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"</w:t>
      </w:r>
    </w:p>
    <w:p w14:paraId="30DD425D" w14:textId="77777777" w:rsidR="00872105" w:rsidRPr="00872105" w:rsidRDefault="00872105" w:rsidP="00872105">
      <w:pPr>
        <w:numPr>
          <w:ilvl w:val="0"/>
          <w:numId w:val="6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Talking about preferences in the context of myths and legends</w:t>
      </w:r>
    </w:p>
    <w:p w14:paraId="3347BFA7" w14:textId="77777777" w:rsidR="00872105" w:rsidRPr="00872105" w:rsidRDefault="00872105" w:rsidP="008721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10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Objectives:</w:t>
      </w:r>
    </w:p>
    <w:p w14:paraId="629049A6" w14:textId="77777777" w:rsidR="00872105" w:rsidRPr="00872105" w:rsidRDefault="00872105" w:rsidP="00872105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Use "like, love, hate + -</w:t>
      </w:r>
      <w:proofErr w:type="spellStart"/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ing</w:t>
      </w:r>
      <w:proofErr w:type="spellEnd"/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" correctly in sentences</w:t>
      </w:r>
    </w:p>
    <w:p w14:paraId="5466594B" w14:textId="77777777" w:rsidR="00872105" w:rsidRPr="00872105" w:rsidRDefault="00872105" w:rsidP="00872105">
      <w:pPr>
        <w:numPr>
          <w:ilvl w:val="0"/>
          <w:numId w:val="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Talk about personal and cultural preferences related to myths and stories</w:t>
      </w:r>
    </w:p>
    <w:p w14:paraId="757C72FA" w14:textId="77777777" w:rsidR="00872105" w:rsidRPr="00872105" w:rsidRDefault="00872105" w:rsidP="008721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10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Contents:</w:t>
      </w:r>
    </w:p>
    <w:p w14:paraId="4253CDC4" w14:textId="77777777" w:rsidR="00872105" w:rsidRPr="00872105" w:rsidRDefault="00872105" w:rsidP="00872105">
      <w:pPr>
        <w:numPr>
          <w:ilvl w:val="0"/>
          <w:numId w:val="8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Grammar: "like/love/hate + -</w:t>
      </w:r>
      <w:proofErr w:type="spellStart"/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ing</w:t>
      </w:r>
      <w:proofErr w:type="spellEnd"/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" structure</w:t>
      </w:r>
    </w:p>
    <w:p w14:paraId="2409B63D" w14:textId="77777777" w:rsidR="00872105" w:rsidRPr="00872105" w:rsidRDefault="00872105" w:rsidP="00872105">
      <w:pPr>
        <w:numPr>
          <w:ilvl w:val="0"/>
          <w:numId w:val="8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Vocabulary: Common activities, simple words related to myths (e.g., </w:t>
      </w: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stories, magic, heroes, spirits, scary, exciting, interesting, boring</w:t>
      </w: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23A11A6E" w14:textId="77777777" w:rsidR="00872105" w:rsidRPr="00872105" w:rsidRDefault="00872105" w:rsidP="008721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10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Structure:</w:t>
      </w:r>
    </w:p>
    <w:p w14:paraId="767FA062" w14:textId="77777777" w:rsidR="00872105" w:rsidRPr="00872105" w:rsidRDefault="00872105" w:rsidP="00872105">
      <w:pPr>
        <w:numPr>
          <w:ilvl w:val="0"/>
          <w:numId w:val="9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Ice Breaker (15 min)</w:t>
      </w:r>
    </w:p>
    <w:p w14:paraId="1938D92C" w14:textId="77777777" w:rsidR="00872105" w:rsidRPr="00872105" w:rsidRDefault="00872105" w:rsidP="00872105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Activity: "Do You Like It?"</w:t>
      </w:r>
    </w:p>
    <w:p w14:paraId="34F03358" w14:textId="77777777" w:rsidR="00872105" w:rsidRPr="00872105" w:rsidRDefault="00872105" w:rsidP="00872105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The teacher says activities (e.g., </w:t>
      </w: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reading stories, listening to legends, watching scary movies</w:t>
      </w: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7DEE7FF2" w14:textId="77777777" w:rsidR="00872105" w:rsidRPr="00872105" w:rsidRDefault="00872105" w:rsidP="00872105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Students respond with </w:t>
      </w: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"I love it,"</w:t>
      </w: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"I like it,"</w:t>
      </w: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"I don’t like it,"</w:t>
      </w: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or </w:t>
      </w: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"I hate it."</w:t>
      </w:r>
    </w:p>
    <w:p w14:paraId="41AF63F8" w14:textId="77777777" w:rsidR="00872105" w:rsidRPr="00872105" w:rsidRDefault="00872105" w:rsidP="00872105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This introduces the target structure naturally.</w:t>
      </w:r>
    </w:p>
    <w:p w14:paraId="009B0115" w14:textId="77777777" w:rsidR="00872105" w:rsidRPr="00872105" w:rsidRDefault="00872105" w:rsidP="00872105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Address the Topics (45 min)</w:t>
      </w:r>
    </w:p>
    <w:p w14:paraId="558529E4" w14:textId="77777777" w:rsidR="00872105" w:rsidRPr="00872105" w:rsidRDefault="00872105" w:rsidP="00872105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 Explanation</w:t>
      </w:r>
    </w:p>
    <w:p w14:paraId="70A4F08F" w14:textId="77777777" w:rsidR="00872105" w:rsidRPr="00872105" w:rsidRDefault="00872105" w:rsidP="00872105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Show the pattern: </w:t>
      </w: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subject + like/love/hate + verb-</w:t>
      </w:r>
      <w:proofErr w:type="spellStart"/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ing</w:t>
      </w:r>
      <w:proofErr w:type="spellEnd"/>
    </w:p>
    <w:p w14:paraId="02AD965D" w14:textId="77777777" w:rsidR="00872105" w:rsidRPr="00872105" w:rsidRDefault="00872105" w:rsidP="00872105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Examples:</w:t>
      </w:r>
    </w:p>
    <w:p w14:paraId="586E1D5D" w14:textId="77777777" w:rsidR="00872105" w:rsidRPr="00872105" w:rsidRDefault="00872105" w:rsidP="00872105">
      <w:pPr>
        <w:numPr>
          <w:ilvl w:val="3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I love listening to legends.</w:t>
      </w:r>
    </w:p>
    <w:p w14:paraId="13695FBE" w14:textId="77777777" w:rsidR="00872105" w:rsidRPr="00872105" w:rsidRDefault="00872105" w:rsidP="00872105">
      <w:pPr>
        <w:numPr>
          <w:ilvl w:val="3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She hates reading scary stories.</w:t>
      </w:r>
    </w:p>
    <w:p w14:paraId="4C8AB62B" w14:textId="77777777" w:rsidR="00872105" w:rsidRPr="00872105" w:rsidRDefault="00872105" w:rsidP="00872105">
      <w:pPr>
        <w:numPr>
          <w:ilvl w:val="3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Do you like hearing about magic?</w:t>
      </w:r>
    </w:p>
    <w:p w14:paraId="007B67AB" w14:textId="77777777" w:rsidR="00872105" w:rsidRPr="00872105" w:rsidRDefault="00872105" w:rsidP="00872105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 Introduction</w:t>
      </w:r>
    </w:p>
    <w:p w14:paraId="1944A8A5" w14:textId="77777777" w:rsidR="00872105" w:rsidRPr="00872105" w:rsidRDefault="00872105" w:rsidP="00872105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Teach simple words related to preferences (</w:t>
      </w: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fun, exciting, scary, boring, interesting</w:t>
      </w: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7A068B25" w14:textId="77777777" w:rsidR="00872105" w:rsidRPr="00872105" w:rsidRDefault="00872105" w:rsidP="00872105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Introduce basic myth-related words (</w:t>
      </w: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legend, hero, ghost, magic, monster</w:t>
      </w: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6815018A" w14:textId="77777777" w:rsidR="00872105" w:rsidRPr="00872105" w:rsidRDefault="00872105" w:rsidP="00872105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Speaking Practice</w:t>
      </w:r>
    </w:p>
    <w:p w14:paraId="08E8ED5E" w14:textId="77777777" w:rsidR="00872105" w:rsidRPr="00872105" w:rsidRDefault="00872105" w:rsidP="00872105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Ask: </w:t>
      </w: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"Do you like listening to ghost stories?"</w:t>
      </w:r>
    </w:p>
    <w:p w14:paraId="6AE6E7A4" w14:textId="77777777" w:rsidR="00872105" w:rsidRPr="00872105" w:rsidRDefault="00872105" w:rsidP="00872105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lastRenderedPageBreak/>
        <w:t>Students respond with full sentences (</w:t>
      </w: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"Yes, I like listening to ghost stories."</w:t>
      </w: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or </w:t>
      </w: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"No, I hate scary stories."</w:t>
      </w: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37517D22" w14:textId="77777777" w:rsidR="00872105" w:rsidRPr="00872105" w:rsidRDefault="00872105" w:rsidP="00872105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Practical Activity (45 min)</w:t>
      </w:r>
    </w:p>
    <w:p w14:paraId="4C3A533F" w14:textId="77777777" w:rsidR="00872105" w:rsidRPr="00872105" w:rsidRDefault="00872105" w:rsidP="00872105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Activity: "What Does the Character Like?"</w:t>
      </w:r>
    </w:p>
    <w:p w14:paraId="7498862E" w14:textId="77777777" w:rsidR="00872105" w:rsidRPr="00872105" w:rsidRDefault="00872105" w:rsidP="00872105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Students work in pairs and receive a simple description of a mythological character.</w:t>
      </w:r>
    </w:p>
    <w:p w14:paraId="1A607AF0" w14:textId="77777777" w:rsidR="00872105" w:rsidRPr="00872105" w:rsidRDefault="00872105" w:rsidP="00872105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They write 3-4 sentences using "like/love/hate + -</w:t>
      </w:r>
      <w:proofErr w:type="spellStart"/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ing</w:t>
      </w:r>
      <w:proofErr w:type="spellEnd"/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."</w:t>
      </w:r>
    </w:p>
    <w:p w14:paraId="02591625" w14:textId="77777777" w:rsidR="00872105" w:rsidRPr="00872105" w:rsidRDefault="00872105" w:rsidP="00872105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Pairs present their sentences to the class.</w:t>
      </w:r>
    </w:p>
    <w:p w14:paraId="2EB32B76" w14:textId="77777777" w:rsidR="00872105" w:rsidRPr="00872105" w:rsidRDefault="00872105" w:rsidP="00872105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Conclusion (15 min)</w:t>
      </w:r>
    </w:p>
    <w:p w14:paraId="2A97132E" w14:textId="77777777" w:rsidR="00872105" w:rsidRPr="00872105" w:rsidRDefault="00872105" w:rsidP="00872105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Discuss: </w:t>
      </w: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"Do myths influence what people like or dislike?"</w:t>
      </w:r>
    </w:p>
    <w:p w14:paraId="00C796DE" w14:textId="77777777" w:rsidR="00872105" w:rsidRPr="00872105" w:rsidRDefault="00872105" w:rsidP="00872105">
      <w:pPr>
        <w:numPr>
          <w:ilvl w:val="1"/>
          <w:numId w:val="9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Quick class survey: </w:t>
      </w:r>
      <w:r w:rsidRPr="00872105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"What type of stories do most students like?"</w:t>
      </w:r>
    </w:p>
    <w:p w14:paraId="03F37D3F" w14:textId="77777777" w:rsidR="00872105" w:rsidRPr="00872105" w:rsidRDefault="00872105" w:rsidP="008721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2105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Materials Needed:</w:t>
      </w:r>
    </w:p>
    <w:p w14:paraId="2F188F03" w14:textId="77777777" w:rsidR="00872105" w:rsidRPr="00872105" w:rsidRDefault="00872105" w:rsidP="00872105">
      <w:pPr>
        <w:numPr>
          <w:ilvl w:val="0"/>
          <w:numId w:val="10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List of verbs for preferences</w:t>
      </w:r>
    </w:p>
    <w:p w14:paraId="5C33431B" w14:textId="77777777" w:rsidR="00872105" w:rsidRPr="00872105" w:rsidRDefault="00872105" w:rsidP="00872105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Mythological character descriptions with simple language</w:t>
      </w:r>
    </w:p>
    <w:p w14:paraId="35A25BA2" w14:textId="77777777" w:rsidR="00872105" w:rsidRPr="00872105" w:rsidRDefault="00872105" w:rsidP="00872105">
      <w:pPr>
        <w:numPr>
          <w:ilvl w:val="0"/>
          <w:numId w:val="10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87210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Sentence-building worksheet</w:t>
      </w:r>
    </w:p>
    <w:p w14:paraId="356B91AA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34F"/>
    <w:multiLevelType w:val="multilevel"/>
    <w:tmpl w:val="573C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E6DC4"/>
    <w:multiLevelType w:val="multilevel"/>
    <w:tmpl w:val="82F0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F444C"/>
    <w:multiLevelType w:val="multilevel"/>
    <w:tmpl w:val="BDBA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A6828"/>
    <w:multiLevelType w:val="multilevel"/>
    <w:tmpl w:val="2818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C3CB6"/>
    <w:multiLevelType w:val="multilevel"/>
    <w:tmpl w:val="C202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527C2"/>
    <w:multiLevelType w:val="multilevel"/>
    <w:tmpl w:val="F384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2745A"/>
    <w:multiLevelType w:val="multilevel"/>
    <w:tmpl w:val="FD60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54EE6"/>
    <w:multiLevelType w:val="multilevel"/>
    <w:tmpl w:val="179A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6446D"/>
    <w:multiLevelType w:val="multilevel"/>
    <w:tmpl w:val="AE9C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E6323"/>
    <w:multiLevelType w:val="multilevel"/>
    <w:tmpl w:val="FE5C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78969">
    <w:abstractNumId w:val="8"/>
  </w:num>
  <w:num w:numId="2" w16cid:durableId="1936740591">
    <w:abstractNumId w:val="1"/>
  </w:num>
  <w:num w:numId="3" w16cid:durableId="1344554900">
    <w:abstractNumId w:val="5"/>
  </w:num>
  <w:num w:numId="4" w16cid:durableId="1959334785">
    <w:abstractNumId w:val="6"/>
  </w:num>
  <w:num w:numId="5" w16cid:durableId="1227883014">
    <w:abstractNumId w:val="0"/>
  </w:num>
  <w:num w:numId="6" w16cid:durableId="1623532419">
    <w:abstractNumId w:val="2"/>
  </w:num>
  <w:num w:numId="7" w16cid:durableId="382680952">
    <w:abstractNumId w:val="3"/>
  </w:num>
  <w:num w:numId="8" w16cid:durableId="1996832454">
    <w:abstractNumId w:val="4"/>
  </w:num>
  <w:num w:numId="9" w16cid:durableId="728504360">
    <w:abstractNumId w:val="9"/>
  </w:num>
  <w:num w:numId="10" w16cid:durableId="997149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05"/>
    <w:rsid w:val="002D671F"/>
    <w:rsid w:val="004A3440"/>
    <w:rsid w:val="00872105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6194"/>
  <w15:chartTrackingRefBased/>
  <w15:docId w15:val="{85980537-85CD-4404-A11A-C03C344B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1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2025-02-22T21:13:00Z</dcterms:created>
  <dcterms:modified xsi:type="dcterms:W3CDTF">2025-02-22T21:14:00Z</dcterms:modified>
</cp:coreProperties>
</file>