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38064" w14:textId="77777777" w:rsidR="00390313" w:rsidRPr="00390313" w:rsidRDefault="00390313" w:rsidP="00390313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90313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shd w:val="clear" w:color="auto" w:fill="A4C2F4"/>
          <w14:ligatures w14:val="none"/>
        </w:rPr>
        <w:t>Lesson Plan 26 (120 min)</w:t>
      </w:r>
    </w:p>
    <w:p w14:paraId="40B135F3" w14:textId="77777777" w:rsidR="00390313" w:rsidRPr="00390313" w:rsidRDefault="00390313" w:rsidP="003903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6F78E7" w14:textId="77777777" w:rsidR="00390313" w:rsidRPr="00390313" w:rsidRDefault="00390313" w:rsidP="00390313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0313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Class Plan Title:</w:t>
      </w: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Who Was Important?</w:t>
      </w:r>
    </w:p>
    <w:p w14:paraId="747E16A6" w14:textId="77777777" w:rsidR="00390313" w:rsidRPr="00390313" w:rsidRDefault="00390313" w:rsidP="00390313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0313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Topics:</w:t>
      </w:r>
    </w:p>
    <w:p w14:paraId="2437CB41" w14:textId="77777777" w:rsidR="00390313" w:rsidRPr="00390313" w:rsidRDefault="00390313" w:rsidP="00390313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Using the past simple of </w:t>
      </w: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to be</w:t>
      </w: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(</w:t>
      </w: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was/were</w:t>
      </w: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</w:t>
      </w:r>
    </w:p>
    <w:p w14:paraId="0B7D344A" w14:textId="77777777" w:rsidR="00390313" w:rsidRPr="00390313" w:rsidRDefault="00390313" w:rsidP="00390313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Talking about historical figures and their contributions</w:t>
      </w:r>
    </w:p>
    <w:p w14:paraId="5D4BACC9" w14:textId="77777777" w:rsidR="00390313" w:rsidRPr="00390313" w:rsidRDefault="00390313" w:rsidP="00390313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0313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Objectives:</w:t>
      </w:r>
    </w:p>
    <w:p w14:paraId="3B3073CF" w14:textId="77777777" w:rsidR="00390313" w:rsidRPr="00390313" w:rsidRDefault="00390313" w:rsidP="00390313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Use </w:t>
      </w: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was/were</w:t>
      </w: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correctly in affirmative, negative, and interrogative sentences</w:t>
      </w:r>
    </w:p>
    <w:p w14:paraId="4CD7AF67" w14:textId="77777777" w:rsidR="00390313" w:rsidRPr="00390313" w:rsidRDefault="00390313" w:rsidP="00390313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Identify key historical figures and describe their lives</w:t>
      </w:r>
    </w:p>
    <w:p w14:paraId="0970EF24" w14:textId="77777777" w:rsidR="00390313" w:rsidRPr="00390313" w:rsidRDefault="00390313" w:rsidP="00390313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0313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Contents:</w:t>
      </w:r>
    </w:p>
    <w:p w14:paraId="4C93010F" w14:textId="77777777" w:rsidR="00390313" w:rsidRPr="00390313" w:rsidRDefault="00390313" w:rsidP="00390313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Grammar:</w:t>
      </w: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Past simple of </w:t>
      </w: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to be</w:t>
      </w: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(</w:t>
      </w: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was/were</w:t>
      </w: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</w:t>
      </w:r>
    </w:p>
    <w:p w14:paraId="3E9C7324" w14:textId="77777777" w:rsidR="00390313" w:rsidRPr="00390313" w:rsidRDefault="00390313" w:rsidP="00390313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Vocabulary:</w:t>
      </w: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Basic historical terms (</w:t>
      </w: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leader, king, explorer, scientist, invention, famous, important, country, war, discovery</w:t>
      </w: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</w:t>
      </w:r>
    </w:p>
    <w:p w14:paraId="12FA0BFD" w14:textId="77777777" w:rsidR="00390313" w:rsidRPr="00390313" w:rsidRDefault="00390313" w:rsidP="00390313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0313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Class Structure:</w:t>
      </w:r>
    </w:p>
    <w:p w14:paraId="1DAAAF92" w14:textId="77777777" w:rsidR="00390313" w:rsidRPr="00390313" w:rsidRDefault="00390313" w:rsidP="00390313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Ice Breaker (10-15 minutes)</w:t>
      </w:r>
    </w:p>
    <w:p w14:paraId="381E3288" w14:textId="77777777" w:rsidR="00390313" w:rsidRPr="00390313" w:rsidRDefault="00390313" w:rsidP="00390313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Activity: "Who Was Famous?"</w:t>
      </w:r>
    </w:p>
    <w:p w14:paraId="7985519C" w14:textId="77777777" w:rsidR="00390313" w:rsidRPr="00390313" w:rsidRDefault="00390313" w:rsidP="00390313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The teacher says a famous person’s name (e.g., </w:t>
      </w: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Albert Einstein, Cleopatra, Leonardo da Vinci</w:t>
      </w: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) and asks: </w:t>
      </w: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"Was he/she a leader? Was he/she a scientist?"</w:t>
      </w:r>
    </w:p>
    <w:p w14:paraId="0A98D572" w14:textId="77777777" w:rsidR="00390313" w:rsidRPr="00390313" w:rsidRDefault="00390313" w:rsidP="00390313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Students guess by answering </w:t>
      </w: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"Yes, he was."</w:t>
      </w: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or </w:t>
      </w: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"No, he wasn’t."</w:t>
      </w:r>
    </w:p>
    <w:p w14:paraId="24412EFD" w14:textId="77777777" w:rsidR="00390313" w:rsidRPr="00390313" w:rsidRDefault="00390313" w:rsidP="00390313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This introduces </w:t>
      </w: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was/were</w:t>
      </w: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in a natural way.</w:t>
      </w:r>
    </w:p>
    <w:p w14:paraId="73B458B4" w14:textId="77777777" w:rsidR="00390313" w:rsidRPr="00390313" w:rsidRDefault="00390313" w:rsidP="0039031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Address the Topics (45 min)</w:t>
      </w:r>
    </w:p>
    <w:p w14:paraId="68BBE574" w14:textId="77777777" w:rsidR="00390313" w:rsidRPr="00390313" w:rsidRDefault="00390313" w:rsidP="00390313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Grammar Explanation</w:t>
      </w:r>
    </w:p>
    <w:p w14:paraId="0B5E7AEB" w14:textId="77777777" w:rsidR="00390313" w:rsidRPr="00390313" w:rsidRDefault="00390313" w:rsidP="00390313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Introduce </w:t>
      </w: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was/were</w:t>
      </w: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with simple example sentences:</w:t>
      </w:r>
    </w:p>
    <w:p w14:paraId="429E52CD" w14:textId="77777777" w:rsidR="00390313" w:rsidRPr="00390313" w:rsidRDefault="00390313" w:rsidP="00390313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Napoleon was a leader.</w:t>
      </w:r>
    </w:p>
    <w:p w14:paraId="4EDB5C9C" w14:textId="77777777" w:rsidR="00390313" w:rsidRPr="00390313" w:rsidRDefault="00390313" w:rsidP="00390313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Marie Curie was a scientist.</w:t>
      </w:r>
    </w:p>
    <w:p w14:paraId="507CBA37" w14:textId="77777777" w:rsidR="00390313" w:rsidRPr="00390313" w:rsidRDefault="00390313" w:rsidP="00390313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The pyramids were built in Egypt.</w:t>
      </w:r>
    </w:p>
    <w:p w14:paraId="5C00BF3F" w14:textId="77777777" w:rsidR="00390313" w:rsidRPr="00390313" w:rsidRDefault="00390313" w:rsidP="00390313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They were important for history.</w:t>
      </w:r>
    </w:p>
    <w:p w14:paraId="23B5C9FA" w14:textId="77777777" w:rsidR="00390313" w:rsidRPr="00390313" w:rsidRDefault="00390313" w:rsidP="00390313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Explain negative and question forms:</w:t>
      </w:r>
    </w:p>
    <w:p w14:paraId="1012397D" w14:textId="77777777" w:rsidR="00390313" w:rsidRPr="00390313" w:rsidRDefault="00390313" w:rsidP="00390313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He wasn’t a king.</w:t>
      </w:r>
    </w:p>
    <w:p w14:paraId="263436B2" w14:textId="77777777" w:rsidR="00390313" w:rsidRPr="00390313" w:rsidRDefault="00390313" w:rsidP="00390313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Was she an explorer?</w:t>
      </w:r>
    </w:p>
    <w:p w14:paraId="3C230CAD" w14:textId="77777777" w:rsidR="00390313" w:rsidRPr="00390313" w:rsidRDefault="00390313" w:rsidP="00390313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Vocabulary Introduction</w:t>
      </w:r>
    </w:p>
    <w:p w14:paraId="27AA23AA" w14:textId="77777777" w:rsidR="00390313" w:rsidRPr="00390313" w:rsidRDefault="00390313" w:rsidP="00390313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lastRenderedPageBreak/>
        <w:t>Introduce key historical words (</w:t>
      </w: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leader, scientist, explorer, inventor</w:t>
      </w: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).</w:t>
      </w:r>
    </w:p>
    <w:p w14:paraId="4526E9EE" w14:textId="77777777" w:rsidR="00390313" w:rsidRPr="00390313" w:rsidRDefault="00390313" w:rsidP="00390313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Provide 4-5 historical figures with simple descriptions.</w:t>
      </w:r>
    </w:p>
    <w:p w14:paraId="00E919A5" w14:textId="77777777" w:rsidR="00390313" w:rsidRPr="00390313" w:rsidRDefault="00390313" w:rsidP="00390313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Ask students: </w:t>
      </w: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"Who was important in your country’s history?"</w:t>
      </w:r>
    </w:p>
    <w:p w14:paraId="09897BAD" w14:textId="77777777" w:rsidR="00390313" w:rsidRPr="00390313" w:rsidRDefault="00390313" w:rsidP="0039031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Practical Activity (45 min)</w:t>
      </w:r>
    </w:p>
    <w:p w14:paraId="7A5A602E" w14:textId="77777777" w:rsidR="00390313" w:rsidRPr="00390313" w:rsidRDefault="00390313" w:rsidP="00390313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Activity: "Who Were They?"</w:t>
      </w:r>
    </w:p>
    <w:p w14:paraId="7828C339" w14:textId="77777777" w:rsidR="00390313" w:rsidRPr="00390313" w:rsidRDefault="00390313" w:rsidP="00390313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Students work in pairs and receive a card with a historical figure’s name.</w:t>
      </w:r>
    </w:p>
    <w:p w14:paraId="4ED669B4" w14:textId="77777777" w:rsidR="00390313" w:rsidRPr="00390313" w:rsidRDefault="00390313" w:rsidP="00390313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They write 3-5 sentences about them using </w:t>
      </w: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was/were.</w:t>
      </w:r>
    </w:p>
    <w:p w14:paraId="12A1EBF2" w14:textId="77777777" w:rsidR="00390313" w:rsidRPr="00390313" w:rsidRDefault="00390313" w:rsidP="00390313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He was a great inventor.</w:t>
      </w:r>
    </w:p>
    <w:p w14:paraId="68E55650" w14:textId="77777777" w:rsidR="00390313" w:rsidRPr="00390313" w:rsidRDefault="00390313" w:rsidP="00390313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She was not a queen.</w:t>
      </w:r>
    </w:p>
    <w:p w14:paraId="412D2C21" w14:textId="77777777" w:rsidR="00390313" w:rsidRPr="00390313" w:rsidRDefault="00390313" w:rsidP="00390313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They were famous for their discoveries.</w:t>
      </w:r>
    </w:p>
    <w:p w14:paraId="7D02CB7F" w14:textId="77777777" w:rsidR="00390313" w:rsidRPr="00390313" w:rsidRDefault="00390313" w:rsidP="00390313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Each pair presents their sentences, and the class guesses the historical figure.</w:t>
      </w:r>
    </w:p>
    <w:p w14:paraId="6F45BB59" w14:textId="77777777" w:rsidR="00390313" w:rsidRPr="00390313" w:rsidRDefault="00390313" w:rsidP="0039031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Conclusion (15 min)</w:t>
      </w:r>
    </w:p>
    <w:p w14:paraId="61313B0B" w14:textId="77777777" w:rsidR="00390313" w:rsidRPr="00390313" w:rsidRDefault="00390313" w:rsidP="00390313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Discussion: </w:t>
      </w: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"Who was the most interesting historical figure you learned about today?"</w:t>
      </w:r>
    </w:p>
    <w:p w14:paraId="38B2FC9F" w14:textId="77777777" w:rsidR="00390313" w:rsidRPr="00390313" w:rsidRDefault="00390313" w:rsidP="00390313">
      <w:pPr>
        <w:numPr>
          <w:ilvl w:val="1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Quick quiz: The teacher asks </w:t>
      </w:r>
      <w:r w:rsidRPr="00390313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was/were</w:t>
      </w: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questions, and students answer in full sentences.</w:t>
      </w:r>
    </w:p>
    <w:p w14:paraId="4592419E" w14:textId="77777777" w:rsidR="00390313" w:rsidRPr="00390313" w:rsidRDefault="00390313" w:rsidP="00390313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0313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Materials Needed:</w:t>
      </w:r>
    </w:p>
    <w:p w14:paraId="16EC2CC8" w14:textId="77777777" w:rsidR="00390313" w:rsidRPr="00390313" w:rsidRDefault="00390313" w:rsidP="00390313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Flashcards with historical figures</w:t>
      </w:r>
    </w:p>
    <w:p w14:paraId="7D7EBB16" w14:textId="77777777" w:rsidR="00390313" w:rsidRPr="00390313" w:rsidRDefault="00390313" w:rsidP="0039031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Sentence-building worksheets</w:t>
      </w:r>
    </w:p>
    <w:p w14:paraId="01DC314F" w14:textId="77777777" w:rsidR="00390313" w:rsidRPr="00390313" w:rsidRDefault="00390313" w:rsidP="00390313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390313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Speaking prompt cards</w:t>
      </w:r>
    </w:p>
    <w:p w14:paraId="049CC81B" w14:textId="77777777" w:rsidR="00ED2A11" w:rsidRDefault="00ED2A11"/>
    <w:sectPr w:rsidR="00ED2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B41A5"/>
    <w:multiLevelType w:val="multilevel"/>
    <w:tmpl w:val="1264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1327D"/>
    <w:multiLevelType w:val="multilevel"/>
    <w:tmpl w:val="4A0E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730CC"/>
    <w:multiLevelType w:val="multilevel"/>
    <w:tmpl w:val="90F4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242F4"/>
    <w:multiLevelType w:val="multilevel"/>
    <w:tmpl w:val="7EC2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5462F"/>
    <w:multiLevelType w:val="multilevel"/>
    <w:tmpl w:val="6354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012900">
    <w:abstractNumId w:val="1"/>
  </w:num>
  <w:num w:numId="2" w16cid:durableId="1863132389">
    <w:abstractNumId w:val="2"/>
  </w:num>
  <w:num w:numId="3" w16cid:durableId="704602156">
    <w:abstractNumId w:val="0"/>
  </w:num>
  <w:num w:numId="4" w16cid:durableId="61100988">
    <w:abstractNumId w:val="4"/>
  </w:num>
  <w:num w:numId="5" w16cid:durableId="935868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13"/>
    <w:rsid w:val="002D671F"/>
    <w:rsid w:val="0036518D"/>
    <w:rsid w:val="00390313"/>
    <w:rsid w:val="00ED2A11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EE18"/>
  <w15:chartTrackingRefBased/>
  <w15:docId w15:val="{F54054F2-B3D8-4D59-A70F-CC97E75F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 Georgiadou</dc:creator>
  <cp:keywords/>
  <dc:description/>
  <cp:lastModifiedBy>Ifigenia Georgiadou</cp:lastModifiedBy>
  <cp:revision>1</cp:revision>
  <dcterms:created xsi:type="dcterms:W3CDTF">2025-02-22T21:15:00Z</dcterms:created>
  <dcterms:modified xsi:type="dcterms:W3CDTF">2025-02-22T21:15:00Z</dcterms:modified>
</cp:coreProperties>
</file>