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BE82" w14:textId="77777777" w:rsidR="004B7CBD" w:rsidRPr="004B7CBD" w:rsidRDefault="004B7CBD" w:rsidP="004B7CBD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A4C2F4"/>
          <w14:ligatures w14:val="none"/>
        </w:rPr>
        <w:t>Lesson Plan 29 (120 min)</w:t>
      </w:r>
    </w:p>
    <w:p w14:paraId="19FA7D3C" w14:textId="77777777" w:rsidR="004B7CBD" w:rsidRPr="004B7CBD" w:rsidRDefault="004B7CBD" w:rsidP="004B7CB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Plan Title:</w:t>
      </w: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Unearthing Local History</w:t>
      </w:r>
    </w:p>
    <w:p w14:paraId="39A331E0" w14:textId="77777777" w:rsidR="004B7CBD" w:rsidRPr="004B7CBD" w:rsidRDefault="004B7CBD" w:rsidP="004B7CB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Topics:</w:t>
      </w:r>
    </w:p>
    <w:p w14:paraId="44BD385D" w14:textId="77777777" w:rsidR="004B7CBD" w:rsidRPr="004B7CBD" w:rsidRDefault="004B7CBD" w:rsidP="004B7CBD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Using past continuous in affirmative and negative sentences</w:t>
      </w:r>
    </w:p>
    <w:p w14:paraId="2A282765" w14:textId="77777777" w:rsidR="004B7CBD" w:rsidRPr="004B7CBD" w:rsidRDefault="004B7CBD" w:rsidP="004B7CBD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Exploring archaeological heritage in Sardinia, Portugal, and the Greek Islands</w:t>
      </w:r>
    </w:p>
    <w:p w14:paraId="617C1ED6" w14:textId="77777777" w:rsidR="004B7CBD" w:rsidRPr="004B7CBD" w:rsidRDefault="004B7CBD" w:rsidP="004B7CB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Objectives:</w:t>
      </w:r>
    </w:p>
    <w:p w14:paraId="71B7ED14" w14:textId="77777777" w:rsidR="004B7CBD" w:rsidRPr="004B7CBD" w:rsidRDefault="004B7CBD" w:rsidP="004B7CBD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Use past continuous correctly in affirmative and negative sentences</w:t>
      </w:r>
    </w:p>
    <w:p w14:paraId="380F0357" w14:textId="77777777" w:rsidR="004B7CBD" w:rsidRPr="004B7CBD" w:rsidRDefault="004B7CBD" w:rsidP="004B7CBD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Describe past events and activities related to archaeology</w:t>
      </w:r>
    </w:p>
    <w:p w14:paraId="32FFE9D0" w14:textId="77777777" w:rsidR="004B7CBD" w:rsidRPr="004B7CBD" w:rsidRDefault="004B7CBD" w:rsidP="004B7CB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Contents:</w:t>
      </w:r>
    </w:p>
    <w:p w14:paraId="1EB995CC" w14:textId="77777777" w:rsidR="004B7CBD" w:rsidRPr="004B7CBD" w:rsidRDefault="004B7CBD" w:rsidP="004B7CBD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Grammar:</w:t>
      </w: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Past continuous (affirmative and negative forms)</w:t>
      </w:r>
    </w:p>
    <w:p w14:paraId="50B486A7" w14:textId="77777777" w:rsidR="004B7CBD" w:rsidRPr="004B7CBD" w:rsidRDefault="004B7CBD" w:rsidP="004B7CBD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Vocabulary:</w:t>
      </w: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Key verbs related to archaeology (</w:t>
      </w: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digging, finding, cleaning, restoring, examining, discovering</w:t>
      </w: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 and local historical sites (</w:t>
      </w: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nuraghe, acropolis, necropolis, amphitheater, temple ruins, mosaics</w:t>
      </w: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389EA2D0" w14:textId="77777777" w:rsidR="004B7CBD" w:rsidRPr="004B7CBD" w:rsidRDefault="004B7CBD" w:rsidP="004B7CB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Structure:</w:t>
      </w:r>
    </w:p>
    <w:p w14:paraId="38D8DFDA" w14:textId="77777777" w:rsidR="004B7CBD" w:rsidRPr="004B7CBD" w:rsidRDefault="004B7CBD" w:rsidP="004B7CBD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Connection with previous knowledge (10-15 minutes)</w:t>
      </w:r>
    </w:p>
    <w:p w14:paraId="73108350" w14:textId="77777777" w:rsidR="004B7CBD" w:rsidRPr="004B7CBD" w:rsidRDefault="004B7CBD" w:rsidP="004B7CB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Check students’ homework, talk about any difficulties.</w:t>
      </w:r>
    </w:p>
    <w:p w14:paraId="5B8A7B16" w14:textId="77777777" w:rsidR="004B7CBD" w:rsidRPr="004B7CBD" w:rsidRDefault="004B7CBD" w:rsidP="004B7CB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Address the Topics (45 min)</w:t>
      </w:r>
    </w:p>
    <w:p w14:paraId="6AA0F1E7" w14:textId="77777777" w:rsidR="004B7CBD" w:rsidRPr="004B7CBD" w:rsidRDefault="004B7CBD" w:rsidP="004B7CB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 Explanation</w:t>
      </w:r>
    </w:p>
    <w:p w14:paraId="3B6D0EDF" w14:textId="77777777" w:rsidR="004B7CBD" w:rsidRPr="004B7CBD" w:rsidRDefault="004B7CBD" w:rsidP="004B7CB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Introduce past continuous with examples:</w:t>
      </w:r>
    </w:p>
    <w:p w14:paraId="61E066B0" w14:textId="77777777" w:rsidR="004B7CBD" w:rsidRPr="004B7CBD" w:rsidRDefault="004B7CBD" w:rsidP="004B7CBD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archaeologists were digging when they found the statue.</w:t>
      </w:r>
    </w:p>
    <w:p w14:paraId="78D05A6E" w14:textId="77777777" w:rsidR="004B7CBD" w:rsidRPr="004B7CBD" w:rsidRDefault="004B7CBD" w:rsidP="004B7CBD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She was cleaning the old wall while others were taking photos.</w:t>
      </w:r>
    </w:p>
    <w:p w14:paraId="6C2A2EC3" w14:textId="77777777" w:rsidR="004B7CBD" w:rsidRPr="004B7CBD" w:rsidRDefault="004B7CBD" w:rsidP="004B7CB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Explain negative form:</w:t>
      </w:r>
    </w:p>
    <w:p w14:paraId="2950D1F9" w14:textId="77777777" w:rsidR="004B7CBD" w:rsidRPr="004B7CBD" w:rsidRDefault="004B7CBD" w:rsidP="004B7CBD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They weren’t working in the morning.</w:t>
      </w:r>
    </w:p>
    <w:p w14:paraId="1C93FCEC" w14:textId="77777777" w:rsidR="004B7CBD" w:rsidRPr="004B7CBD" w:rsidRDefault="004B7CBD" w:rsidP="004B7CBD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team wasn’t looking for a tomb, but they found one.</w:t>
      </w:r>
    </w:p>
    <w:p w14:paraId="745ABDCD" w14:textId="77777777" w:rsidR="004B7CBD" w:rsidRPr="004B7CBD" w:rsidRDefault="004B7CBD" w:rsidP="004B7CB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Compare past simple and past continuous:</w:t>
      </w:r>
    </w:p>
    <w:p w14:paraId="58305A08" w14:textId="77777777" w:rsidR="004B7CBD" w:rsidRPr="004B7CBD" w:rsidRDefault="004B7CBD" w:rsidP="004B7CBD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They found an ancient road while they were exploring the site.</w:t>
      </w:r>
    </w:p>
    <w:p w14:paraId="51FAC8C9" w14:textId="77777777" w:rsidR="004B7CBD" w:rsidRPr="004B7CBD" w:rsidRDefault="004B7CBD" w:rsidP="004B7CB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 Introduction</w:t>
      </w:r>
    </w:p>
    <w:p w14:paraId="1CF5A5BB" w14:textId="77777777" w:rsidR="004B7CBD" w:rsidRPr="004B7CBD" w:rsidRDefault="004B7CBD" w:rsidP="004B7CB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Teach words related to archaeology (</w:t>
      </w: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digging, cleaning, ruins, statue, cave, tomb</w:t>
      </w: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16E3C131" w14:textId="77777777" w:rsidR="004B7CBD" w:rsidRPr="004B7CBD" w:rsidRDefault="004B7CBD" w:rsidP="004B7CB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Introduce local terms from Sardinia, Portugal, and the Greek Islands (</w:t>
      </w: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nuraghe, acropolis, necropolis, amphitheater, temple ruins, mosaics</w:t>
      </w: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3A772881" w14:textId="77777777" w:rsidR="004B7CBD" w:rsidRPr="004B7CBD" w:rsidRDefault="004B7CBD" w:rsidP="004B7CB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Ask: </w:t>
      </w: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old places exist in your country?"</w:t>
      </w:r>
    </w:p>
    <w:p w14:paraId="08599D15" w14:textId="77777777" w:rsidR="004B7CBD" w:rsidRPr="004B7CBD" w:rsidRDefault="004B7CBD" w:rsidP="004B7CB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Practical Activity (45 min)</w:t>
      </w:r>
    </w:p>
    <w:p w14:paraId="70EBD54A" w14:textId="77777777" w:rsidR="004B7CBD" w:rsidRPr="004B7CBD" w:rsidRDefault="004B7CBD" w:rsidP="004B7CB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"What Was Happening?"</w:t>
      </w:r>
    </w:p>
    <w:p w14:paraId="22626D99" w14:textId="77777777" w:rsidR="004B7CBD" w:rsidRPr="004B7CBD" w:rsidRDefault="004B7CBD" w:rsidP="004B7CB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Students read a short text about an </w:t>
      </w: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archaeological site</w:t>
      </w: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in Sardinia, Portugal, or the Greek Islands.</w:t>
      </w:r>
    </w:p>
    <w:p w14:paraId="351347D8" w14:textId="77777777" w:rsidR="004B7CBD" w:rsidRPr="004B7CBD" w:rsidRDefault="004B7CBD" w:rsidP="004B7CB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They write 3-4 sentences using past continuous to describe what was happening during a discovery.</w:t>
      </w:r>
    </w:p>
    <w:p w14:paraId="3FB80B53" w14:textId="77777777" w:rsidR="004B7CBD" w:rsidRPr="004B7CBD" w:rsidRDefault="004B7CBD" w:rsidP="004B7CB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Example:</w:t>
      </w:r>
    </w:p>
    <w:p w14:paraId="12975189" w14:textId="77777777" w:rsidR="004B7CBD" w:rsidRPr="004B7CBD" w:rsidRDefault="004B7CBD" w:rsidP="004B7CB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team was digging near the necropolis when they found an ancient statue.</w:t>
      </w:r>
    </w:p>
    <w:p w14:paraId="521FBB34" w14:textId="77777777" w:rsidR="004B7CBD" w:rsidRPr="004B7CBD" w:rsidRDefault="004B7CBD" w:rsidP="004B7CB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While they were cleaning the amphitheater, they discovered old mosaics.</w:t>
      </w:r>
    </w:p>
    <w:p w14:paraId="265D89D7" w14:textId="77777777" w:rsidR="004B7CBD" w:rsidRPr="004B7CBD" w:rsidRDefault="004B7CBD" w:rsidP="004B7CB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Pairs share their sentences with the class.</w:t>
      </w:r>
    </w:p>
    <w:p w14:paraId="6D7DCFAD" w14:textId="77777777" w:rsidR="004B7CBD" w:rsidRPr="004B7CBD" w:rsidRDefault="004B7CBD" w:rsidP="004B7CB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Conclusion (15 min)</w:t>
      </w:r>
    </w:p>
    <w:p w14:paraId="0E950022" w14:textId="77777777" w:rsidR="004B7CBD" w:rsidRPr="004B7CBD" w:rsidRDefault="004B7CBD" w:rsidP="004B7CB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Discussion: </w:t>
      </w:r>
      <w:r w:rsidRPr="004B7CB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"Why is it important to protect ancient places?"</w:t>
      </w:r>
    </w:p>
    <w:p w14:paraId="0532DB91" w14:textId="77777777" w:rsidR="004B7CBD" w:rsidRPr="004B7CBD" w:rsidRDefault="004B7CBD" w:rsidP="004B7CBD">
      <w:pPr>
        <w:numPr>
          <w:ilvl w:val="1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Quick review: The teacher says past simple sentences, and students change them </w:t>
      </w:r>
      <w:proofErr w:type="gramStart"/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to</w:t>
      </w:r>
      <w:proofErr w:type="gramEnd"/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past continuous.</w:t>
      </w:r>
    </w:p>
    <w:p w14:paraId="0B1DFA88" w14:textId="77777777" w:rsidR="004B7CBD" w:rsidRPr="004B7CBD" w:rsidRDefault="004B7CBD" w:rsidP="004B7CB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7CB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Materials Needed:</w:t>
      </w:r>
    </w:p>
    <w:p w14:paraId="1820F75E" w14:textId="77777777" w:rsidR="004B7CBD" w:rsidRPr="004B7CBD" w:rsidRDefault="004B7CBD" w:rsidP="004B7CBD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Short texts about archaeological sites in Sardinia, Portugal, and the Greek Islands</w:t>
      </w:r>
    </w:p>
    <w:p w14:paraId="43BEA152" w14:textId="77777777" w:rsidR="004B7CBD" w:rsidRPr="004B7CBD" w:rsidRDefault="004B7CBD" w:rsidP="004B7CB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Sentence transformation worksheets</w:t>
      </w:r>
    </w:p>
    <w:p w14:paraId="033FAE45" w14:textId="77777777" w:rsidR="004B7CBD" w:rsidRPr="004B7CBD" w:rsidRDefault="004B7CBD" w:rsidP="004B7CBD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B7CB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Speaking prompt cards</w:t>
      </w:r>
    </w:p>
    <w:p w14:paraId="4B62F585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8A7"/>
    <w:multiLevelType w:val="multilevel"/>
    <w:tmpl w:val="5B00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D4085"/>
    <w:multiLevelType w:val="multilevel"/>
    <w:tmpl w:val="C502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65B62"/>
    <w:multiLevelType w:val="multilevel"/>
    <w:tmpl w:val="EFA6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44D3E"/>
    <w:multiLevelType w:val="multilevel"/>
    <w:tmpl w:val="302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E7DDE"/>
    <w:multiLevelType w:val="multilevel"/>
    <w:tmpl w:val="1CA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340269">
    <w:abstractNumId w:val="4"/>
  </w:num>
  <w:num w:numId="2" w16cid:durableId="1037701260">
    <w:abstractNumId w:val="1"/>
  </w:num>
  <w:num w:numId="3" w16cid:durableId="1596130410">
    <w:abstractNumId w:val="3"/>
  </w:num>
  <w:num w:numId="4" w16cid:durableId="1124277231">
    <w:abstractNumId w:val="0"/>
  </w:num>
  <w:num w:numId="5" w16cid:durableId="1034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BD"/>
    <w:rsid w:val="002D671F"/>
    <w:rsid w:val="004B7CBD"/>
    <w:rsid w:val="006E7F8A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3735"/>
  <w15:chartTrackingRefBased/>
  <w15:docId w15:val="{1CEBA57F-CD79-4763-959B-ED0ABE1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2025-02-22T21:16:00Z</dcterms:created>
  <dcterms:modified xsi:type="dcterms:W3CDTF">2025-02-22T21:17:00Z</dcterms:modified>
</cp:coreProperties>
</file>