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B18A" w14:textId="77777777" w:rsidR="00CA1AE6" w:rsidRPr="00092C39" w:rsidRDefault="00CA1AE6" w:rsidP="00CA1AE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val="el-GR"/>
          <w14:ligatures w14:val="none"/>
        </w:rPr>
      </w:pPr>
      <w:r w:rsidRPr="00092C39">
        <w:rPr>
          <w:rFonts w:ascii="Roboto" w:eastAsia="Times New Roman" w:hAnsi="Roboto" w:cs="Times New Roman"/>
          <w:color w:val="1F1F1F"/>
          <w:kern w:val="0"/>
          <w:sz w:val="36"/>
          <w:szCs w:val="36"/>
          <w:lang w:val="el-GR"/>
          <w14:ligatures w14:val="none"/>
        </w:rPr>
        <w:t xml:space="preserve">Στοιχεία Εισόδου στο </w:t>
      </w:r>
      <w:r w:rsidRPr="00CA1AE6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english</w:t>
      </w:r>
      <w:r w:rsidRPr="00092C39">
        <w:rPr>
          <w:rFonts w:ascii="Roboto" w:eastAsia="Times New Roman" w:hAnsi="Roboto" w:cs="Times New Roman"/>
          <w:color w:val="1F1F1F"/>
          <w:kern w:val="0"/>
          <w:sz w:val="36"/>
          <w:szCs w:val="36"/>
          <w:lang w:val="el-GR"/>
          <w14:ligatures w14:val="none"/>
        </w:rPr>
        <w:t>4</w:t>
      </w:r>
      <w:r w:rsidRPr="00CA1AE6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u</w:t>
      </w:r>
      <w:r w:rsidRPr="00092C39">
        <w:rPr>
          <w:rFonts w:ascii="Roboto" w:eastAsia="Times New Roman" w:hAnsi="Roboto" w:cs="Times New Roman"/>
          <w:color w:val="1F1F1F"/>
          <w:kern w:val="0"/>
          <w:sz w:val="36"/>
          <w:szCs w:val="36"/>
          <w:lang w:val="el-GR"/>
          <w14:ligatures w14:val="none"/>
        </w:rPr>
        <w:t xml:space="preserve"> (με τελεία και </w:t>
      </w:r>
      <w:r w:rsidRPr="00CA1AE6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gr</w:t>
      </w:r>
      <w:r w:rsidRPr="00092C39">
        <w:rPr>
          <w:rFonts w:ascii="Roboto" w:eastAsia="Times New Roman" w:hAnsi="Roboto" w:cs="Times New Roman"/>
          <w:color w:val="1F1F1F"/>
          <w:kern w:val="0"/>
          <w:sz w:val="36"/>
          <w:szCs w:val="36"/>
          <w:lang w:val="el-GR"/>
          <w14:ligatures w14:val="none"/>
        </w:rPr>
        <w:t>)</w:t>
      </w:r>
    </w:p>
    <w:p w14:paraId="532ADD60" w14:textId="77777777" w:rsidR="00CA1AE6" w:rsidRPr="00CA1AE6" w:rsidRDefault="00CA1AE6" w:rsidP="00CA1AE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CA1AE6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7CA96C41" wp14:editId="0AAAE4C4">
            <wp:extent cx="381000" cy="381000"/>
            <wp:effectExtent l="0" t="0" r="0" b="0"/>
            <wp:docPr id="1" name=":188_2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8_2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  <w:gridCol w:w="7"/>
        <w:gridCol w:w="7"/>
        <w:gridCol w:w="8"/>
      </w:tblGrid>
      <w:tr w:rsidR="00CA1AE6" w:rsidRPr="00CA1AE6" w14:paraId="6962BDE5" w14:textId="77777777" w:rsidTr="00CA1AE6">
        <w:tc>
          <w:tcPr>
            <w:tcW w:w="7933" w:type="dxa"/>
            <w:noWrap/>
            <w:hideMark/>
          </w:tcPr>
          <w:tbl>
            <w:tblPr>
              <w:tblW w:w="79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3"/>
            </w:tblGrid>
            <w:tr w:rsidR="00CA1AE6" w:rsidRPr="00CA1AE6" w14:paraId="556C1C24" w14:textId="77777777">
              <w:tc>
                <w:tcPr>
                  <w:tcW w:w="0" w:type="auto"/>
                  <w:vAlign w:val="center"/>
                  <w:hideMark/>
                </w:tcPr>
                <w:p w14:paraId="2E7B90BB" w14:textId="77777777" w:rsidR="00CA1AE6" w:rsidRPr="00CA1AE6" w:rsidRDefault="00CA1AE6" w:rsidP="00CA1AE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CA1AE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JOHN MAVRIKAKIS</w:t>
                  </w:r>
                </w:p>
              </w:tc>
            </w:tr>
          </w:tbl>
          <w:p w14:paraId="2F80727C" w14:textId="77777777" w:rsidR="00CA1AE6" w:rsidRPr="00CA1AE6" w:rsidRDefault="00CA1AE6" w:rsidP="00CA1AE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DB4DDFB" w14:textId="0344C297" w:rsidR="00CA1AE6" w:rsidRPr="00092C39" w:rsidRDefault="00CA1AE6" w:rsidP="00CA1AE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B4C558" w14:textId="77777777" w:rsidR="00CA1AE6" w:rsidRPr="00092C39" w:rsidRDefault="00CA1AE6" w:rsidP="00CA1AE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038ED3" w14:textId="77777777" w:rsidR="00CA1AE6" w:rsidRPr="00CA1AE6" w:rsidRDefault="00CA1AE6" w:rsidP="00CA1A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A1A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FBB2F7D" wp14:editId="1B19930C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ADD91" w14:textId="77777777" w:rsidR="00CA1AE6" w:rsidRPr="00CA1AE6" w:rsidRDefault="00CA1AE6" w:rsidP="00CA1AE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A1AE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F2AF585" wp14:editId="6E19D810">
                  <wp:extent cx="7620" cy="762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AE6" w:rsidRPr="00CA1AE6" w14:paraId="2BD808D4" w14:textId="77777777" w:rsidTr="00CA1AE6">
        <w:tc>
          <w:tcPr>
            <w:tcW w:w="0" w:type="auto"/>
            <w:gridSpan w:val="3"/>
            <w:vAlign w:val="center"/>
            <w:hideMark/>
          </w:tcPr>
          <w:tbl>
            <w:tblPr>
              <w:tblW w:w="136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5"/>
            </w:tblGrid>
            <w:tr w:rsidR="00CA1AE6" w:rsidRPr="00CA1AE6" w14:paraId="762A799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685FA8" w14:textId="77777777" w:rsidR="00CA1AE6" w:rsidRPr="00CA1AE6" w:rsidRDefault="00CA1AE6" w:rsidP="00CA1AE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A1AE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082DB77" wp14:editId="672A5598">
                        <wp:extent cx="7620" cy="7620"/>
                        <wp:effectExtent l="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883DBF" w14:textId="77777777" w:rsidR="00CA1AE6" w:rsidRPr="00CA1AE6" w:rsidRDefault="00CA1AE6" w:rsidP="00CA1AE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B5ADC4" w14:textId="77777777" w:rsidR="00CA1AE6" w:rsidRPr="00CA1AE6" w:rsidRDefault="00CA1AE6" w:rsidP="00CA1AE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D77194" w14:textId="77777777" w:rsidR="00CA1AE6" w:rsidRPr="00CA1AE6" w:rsidRDefault="00CA1AE6" w:rsidP="00CA1AE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92CF5F5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ΠΡΟΣ: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092C39">
        <w:rPr>
          <w:rFonts w:ascii="Calibri" w:eastAsia="Times New Roman" w:hAnsi="Calibri" w:cs="Calibri"/>
          <w:color w:val="222222"/>
          <w:kern w:val="0"/>
          <w:lang w:val="el-GR"/>
          <w14:ligatures w14:val="none"/>
        </w:rPr>
        <w:t>ΙΦΙΓΕΝΕΙΑ ΓΕΩΡΓΙΑΔΟΥ</w:t>
      </w:r>
    </w:p>
    <w:p w14:paraId="4CE4A4E0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A95FC5D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Ευχαριστούμε για την επιλογή σας!</w:t>
      </w:r>
    </w:p>
    <w:p w14:paraId="66FF7791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19AD236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 xml:space="preserve">ΟΔΗΓΙΕΣ ΕΙΣΟΔΟΥ: Μπαίνετε στο 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B7F47F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hyperlink r:id="rId6" w:tgtFrame="_blank" w:history="1">
        <w:r w:rsidRPr="00CA1A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</w:t>
        </w:r>
        <w:r w:rsidRPr="00092C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://</w:t>
        </w:r>
        <w:r w:rsidRPr="00CA1A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www</w:t>
        </w:r>
        <w:r w:rsidRPr="00092C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r w:rsidRPr="00CA1A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english</w:t>
        </w:r>
        <w:r w:rsidRPr="00092C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4</w:t>
        </w:r>
        <w:r w:rsidRPr="00CA1A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u</w:t>
        </w:r>
        <w:r w:rsidRPr="00092C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r w:rsidRPr="00CA1A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gr</w:t>
        </w:r>
        <w:r w:rsidRPr="00092C3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/</w:t>
        </w:r>
      </w:hyperlink>
    </w:p>
    <w:p w14:paraId="3CF8D3BB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0DF703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Κατεβαίνετε εκεί που λέει :</w:t>
      </w:r>
    </w:p>
    <w:p w14:paraId="06E0F28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EC50B3E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«Ολόκληρη (με κωδικό) η σειρά με όλα τα επεισόδια»</w:t>
      </w:r>
    </w:p>
    <w:p w14:paraId="684D406F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6ADC65A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και πατάτε:</w:t>
      </w:r>
    </w:p>
    <w:p w14:paraId="039F575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2E68D22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«Είσοδος»</w:t>
      </w:r>
    </w:p>
    <w:p w14:paraId="31C113BD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71F10F3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Ανοίγει το παράθυρο της Σύνδεσης και δίνετε τα στοιχεία σας κατά προτίμηση με Αντιγραφή – Επικόλληση (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copy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-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paste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)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 xml:space="preserve"> για να μη γίνει λάθος στην πληκτρολόγηση.</w:t>
      </w:r>
    </w:p>
    <w:p w14:paraId="5DDA2B91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5C64C1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highlight w:val="yellow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E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el-GR"/>
          <w14:ligatures w14:val="none"/>
        </w:rPr>
        <w:t>-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mail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el-GR"/>
          <w14:ligatures w14:val="none"/>
        </w:rPr>
        <w:t>:</w:t>
      </w:r>
    </w:p>
    <w:p w14:paraId="7361F634" w14:textId="77777777" w:rsidR="00CA1AE6" w:rsidRPr="00092C39" w:rsidRDefault="00CA1AE6" w:rsidP="00CA1AE6">
      <w:pPr>
        <w:spacing w:line="235" w:lineRule="atLeast"/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</w:pPr>
      <w:hyperlink r:id="rId7" w:tgtFrame="_blank" w:history="1">
        <w:r w:rsidRPr="00CA1AE6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14:ligatures w14:val="none"/>
          </w:rPr>
          <w:t>ifigenia</w:t>
        </w:r>
        <w:r w:rsidRPr="00092C39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:lang w:val="el-GR"/>
            <w14:ligatures w14:val="none"/>
          </w:rPr>
          <w:t>@</w:t>
        </w:r>
        <w:r w:rsidRPr="00CA1AE6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14:ligatures w14:val="none"/>
          </w:rPr>
          <w:t>hcc</w:t>
        </w:r>
        <w:r w:rsidRPr="00092C39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:lang w:val="el-GR"/>
            <w14:ligatures w14:val="none"/>
          </w:rPr>
          <w:t>.</w:t>
        </w:r>
        <w:r w:rsidRPr="00CA1AE6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14:ligatures w14:val="none"/>
          </w:rPr>
          <w:t>edu</w:t>
        </w:r>
        <w:r w:rsidRPr="00092C39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:lang w:val="el-GR"/>
            <w14:ligatures w14:val="none"/>
          </w:rPr>
          <w:t>.</w:t>
        </w:r>
        <w:r w:rsidRPr="00CA1AE6">
          <w:rPr>
            <w:rFonts w:ascii="Calibri" w:eastAsia="Times New Roman" w:hAnsi="Calibri" w:cs="Calibri"/>
            <w:color w:val="1155CC"/>
            <w:kern w:val="0"/>
            <w:highlight w:val="yellow"/>
            <w:u w:val="single"/>
            <w14:ligatures w14:val="none"/>
          </w:rPr>
          <w:t>gr</w:t>
        </w:r>
      </w:hyperlink>
    </w:p>
    <w:p w14:paraId="102F1FA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highlight w:val="yellow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 </w:t>
      </w:r>
    </w:p>
    <w:p w14:paraId="7ADE1FC2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highlight w:val="yellow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el-GR"/>
          <w14:ligatures w14:val="none"/>
        </w:rPr>
        <w:t>Κωδικός πρόσβασης:</w:t>
      </w:r>
    </w:p>
    <w:p w14:paraId="36754A5E" w14:textId="77777777" w:rsidR="00CA1AE6" w:rsidRPr="00092C39" w:rsidRDefault="00CA1AE6" w:rsidP="00CA1AE6">
      <w:pPr>
        <w:spacing w:line="235" w:lineRule="atLeast"/>
        <w:rPr>
          <w:rFonts w:ascii="Calibri" w:eastAsia="Times New Roman" w:hAnsi="Calibri" w:cs="Calibri"/>
          <w:color w:val="222222"/>
          <w:kern w:val="0"/>
          <w:lang w:val="el-GR"/>
          <w14:ligatures w14:val="none"/>
        </w:rPr>
      </w:pP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#</w:t>
      </w:r>
      <w:r w:rsidRPr="00CA1AE6">
        <w:rPr>
          <w:rFonts w:ascii="Calibri" w:eastAsia="Times New Roman" w:hAnsi="Calibri" w:cs="Calibri"/>
          <w:color w:val="222222"/>
          <w:kern w:val="0"/>
          <w:highlight w:val="yellow"/>
          <w14:ligatures w14:val="none"/>
        </w:rPr>
        <w:t>I</w:t>
      </w: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^</w:t>
      </w:r>
      <w:r w:rsidRPr="00CA1AE6">
        <w:rPr>
          <w:rFonts w:ascii="Calibri" w:eastAsia="Times New Roman" w:hAnsi="Calibri" w:cs="Calibri"/>
          <w:color w:val="222222"/>
          <w:kern w:val="0"/>
          <w:highlight w:val="yellow"/>
          <w14:ligatures w14:val="none"/>
        </w:rPr>
        <w:t>o</w:t>
      </w: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$</w:t>
      </w:r>
      <w:r w:rsidRPr="00CA1AE6">
        <w:rPr>
          <w:rFonts w:ascii="Calibri" w:eastAsia="Times New Roman" w:hAnsi="Calibri" w:cs="Calibri"/>
          <w:color w:val="222222"/>
          <w:kern w:val="0"/>
          <w:highlight w:val="yellow"/>
          <w14:ligatures w14:val="none"/>
        </w:rPr>
        <w:t>htxm</w:t>
      </w: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#</w:t>
      </w:r>
      <w:r w:rsidRPr="00CA1AE6">
        <w:rPr>
          <w:rFonts w:ascii="Calibri" w:eastAsia="Times New Roman" w:hAnsi="Calibri" w:cs="Calibri"/>
          <w:color w:val="222222"/>
          <w:kern w:val="0"/>
          <w:highlight w:val="yellow"/>
          <w14:ligatures w14:val="none"/>
        </w:rPr>
        <w:t>ZRxV</w:t>
      </w: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47^</w:t>
      </w:r>
      <w:r w:rsidRPr="00CA1AE6">
        <w:rPr>
          <w:rFonts w:ascii="Calibri" w:eastAsia="Times New Roman" w:hAnsi="Calibri" w:cs="Calibri"/>
          <w:color w:val="222222"/>
          <w:kern w:val="0"/>
          <w:highlight w:val="yellow"/>
          <w14:ligatures w14:val="none"/>
        </w:rPr>
        <w:t>qEHjA</w:t>
      </w:r>
      <w:r w:rsidRPr="00092C39">
        <w:rPr>
          <w:rFonts w:ascii="Calibri" w:eastAsia="Times New Roman" w:hAnsi="Calibri" w:cs="Calibri"/>
          <w:color w:val="222222"/>
          <w:kern w:val="0"/>
          <w:highlight w:val="yellow"/>
          <w:lang w:val="el-GR"/>
          <w14:ligatures w14:val="none"/>
        </w:rPr>
        <w:t>%%</w:t>
      </w:r>
    </w:p>
    <w:p w14:paraId="4CB2B969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F7FD2FF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τσεκάρετε το κουτάκι «Να με θυμάσαι»</w:t>
      </w:r>
    </w:p>
    <w:p w14:paraId="65CE8961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και πατάτε «Σύνδεση»</w:t>
      </w:r>
    </w:p>
    <w:p w14:paraId="3F793B1C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28DD7817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Βλέπετε τη λίστα με τα 6 Επίπεδα (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Seasons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) και μετά τα περιεχόμενα Κεφάλαια (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Episodes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) για να επιλέξετε.</w:t>
      </w:r>
    </w:p>
    <w:p w14:paraId="5354D8CE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90E377E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Αναλυτικότερες οδηγίες θα βρείτε στο συνημμένο αρχείο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(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info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-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english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4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.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pdf</w:t>
      </w: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)</w:t>
      </w: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173C2C1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10321D5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Καλή αξιοποίηση!</w:t>
      </w:r>
    </w:p>
    <w:p w14:paraId="3035B94E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8129F68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Στη διάθεσή σας για οποιαδήποτε διευκρίνιση.</w:t>
      </w:r>
    </w:p>
    <w:p w14:paraId="1D7A29DB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2A47E90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Ο Εκπαιδευτικός Υπεύθυνος</w:t>
      </w:r>
    </w:p>
    <w:p w14:paraId="2B984982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Γιάννης Μαυρικάκης</w:t>
      </w:r>
    </w:p>
    <w:p w14:paraId="0C48C8FC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lastRenderedPageBreak/>
        <w:t>6934470477</w:t>
      </w:r>
    </w:p>
    <w:p w14:paraId="5F532D55" w14:textId="77777777" w:rsidR="00CA1AE6" w:rsidRPr="00092C39" w:rsidRDefault="00CA1AE6" w:rsidP="00CA1AE6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4FF0227" w14:textId="77777777" w:rsidR="00CA1AE6" w:rsidRPr="00092C39" w:rsidRDefault="00CA1AE6" w:rsidP="00CA1AE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160257B4" w14:textId="77777777" w:rsidR="00CA1AE6" w:rsidRPr="00092C39" w:rsidRDefault="00CA1AE6" w:rsidP="00CA1AE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--</w:t>
      </w:r>
    </w:p>
    <w:p w14:paraId="72EB5D71" w14:textId="77777777" w:rsidR="00CA1AE6" w:rsidRPr="00092C39" w:rsidRDefault="00CA1AE6" w:rsidP="00CA1AE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CA1AE6">
        <w:rPr>
          <w:rFonts w:ascii="Helvetica" w:eastAsia="Times New Roman" w:hAnsi="Helvetica" w:cs="Arial"/>
          <w:color w:val="222222"/>
          <w:kern w:val="0"/>
          <w:sz w:val="24"/>
          <w:szCs w:val="24"/>
          <w14:ligatures w14:val="none"/>
        </w:rPr>
        <w:t> </w:t>
      </w:r>
      <w:r w:rsidRPr="00CA1A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4A6CBC13" w14:textId="77777777" w:rsidR="00CA1AE6" w:rsidRPr="00092C39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Helvetica" w:eastAsia="Times New Roman" w:hAnsi="Helvetica" w:cs="Arial"/>
          <w:color w:val="0000FF"/>
          <w:kern w:val="0"/>
          <w:sz w:val="24"/>
          <w:szCs w:val="24"/>
          <w:lang w:val="el-GR"/>
          <w14:ligatures w14:val="none"/>
        </w:rPr>
        <w:t>Μαυρικάκης Ιωάννης</w:t>
      </w:r>
    </w:p>
    <w:p w14:paraId="487800D7" w14:textId="77777777" w:rsidR="00CA1AE6" w:rsidRPr="00092C39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Helvetica" w:eastAsia="Times New Roman" w:hAnsi="Helvetica" w:cs="Arial"/>
          <w:color w:val="0000FF"/>
          <w:kern w:val="0"/>
          <w:sz w:val="24"/>
          <w:szCs w:val="24"/>
          <w:lang w:val="el-GR"/>
          <w14:ligatures w14:val="none"/>
        </w:rPr>
        <w:t>6934470477</w:t>
      </w:r>
    </w:p>
    <w:p w14:paraId="3EC50D13" w14:textId="77777777" w:rsidR="00CA1AE6" w:rsidRPr="00092C39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092C39">
        <w:rPr>
          <w:rFonts w:ascii="Helvetica" w:eastAsia="Times New Roman" w:hAnsi="Helvetica" w:cs="Arial"/>
          <w:color w:val="0000FF"/>
          <w:kern w:val="0"/>
          <w:sz w:val="24"/>
          <w:szCs w:val="24"/>
          <w:lang w:val="el-GR"/>
          <w14:ligatures w14:val="none"/>
        </w:rPr>
        <w:t>Καθηγητής Αγγλικής -</w:t>
      </w:r>
      <w:r w:rsidRPr="00CA1AE6">
        <w:rPr>
          <w:rFonts w:ascii="Helvetica" w:eastAsia="Times New Roman" w:hAnsi="Helvetica" w:cs="Arial"/>
          <w:color w:val="0000FF"/>
          <w:kern w:val="0"/>
          <w:sz w:val="24"/>
          <w:szCs w:val="24"/>
          <w14:ligatures w14:val="none"/>
        </w:rPr>
        <w:t> </w:t>
      </w:r>
      <w:r w:rsidRPr="00092C39">
        <w:rPr>
          <w:rFonts w:ascii="Helvetica" w:eastAsia="Times New Roman" w:hAnsi="Helvetica" w:cs="Arial"/>
          <w:color w:val="0000FF"/>
          <w:kern w:val="0"/>
          <w:sz w:val="24"/>
          <w:szCs w:val="24"/>
          <w:lang w:val="el-GR"/>
          <w14:ligatures w14:val="none"/>
        </w:rPr>
        <w:t>Πληροφορικής -</w:t>
      </w:r>
      <w:r w:rsidRPr="00CA1AE6">
        <w:rPr>
          <w:rFonts w:ascii="Helvetica" w:eastAsia="Times New Roman" w:hAnsi="Helvetica" w:cs="Arial"/>
          <w:color w:val="0000FF"/>
          <w:kern w:val="0"/>
          <w:sz w:val="24"/>
          <w:szCs w:val="24"/>
          <w14:ligatures w14:val="none"/>
        </w:rPr>
        <w:t> </w:t>
      </w:r>
      <w:r w:rsidRPr="00092C39">
        <w:rPr>
          <w:rFonts w:ascii="Helvetica" w:eastAsia="Times New Roman" w:hAnsi="Helvetica" w:cs="Arial"/>
          <w:color w:val="0000FF"/>
          <w:kern w:val="0"/>
          <w:sz w:val="24"/>
          <w:szCs w:val="24"/>
          <w:lang w:val="el-GR"/>
          <w14:ligatures w14:val="none"/>
        </w:rPr>
        <w:t>Φυσικής, Μεταφραστής, Συγγραφέας</w:t>
      </w:r>
      <w:r w:rsidRPr="00CA1AE6">
        <w:rPr>
          <w:rFonts w:ascii="Helvetica" w:eastAsia="Times New Roman" w:hAnsi="Helvetica" w:cs="Arial"/>
          <w:color w:val="0000FF"/>
          <w:kern w:val="0"/>
          <w:sz w:val="24"/>
          <w:szCs w:val="24"/>
          <w14:ligatures w14:val="none"/>
        </w:rPr>
        <w:t> </w:t>
      </w:r>
    </w:p>
    <w:p w14:paraId="28936AFE" w14:textId="77777777" w:rsidR="00CA1AE6" w:rsidRPr="00092C39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pt-PT"/>
          <w14:ligatures w14:val="none"/>
        </w:rPr>
      </w:pPr>
      <w:r w:rsidRPr="00CA1AE6">
        <w:rPr>
          <w:rFonts w:ascii="Helvetica" w:eastAsia="Times New Roman" w:hAnsi="Helvetica" w:cs="Arial"/>
          <w:color w:val="222222"/>
          <w:kern w:val="0"/>
          <w:sz w:val="24"/>
          <w:szCs w:val="24"/>
          <w14:ligatures w14:val="none"/>
        </w:rPr>
        <w:t> </w:t>
      </w:r>
      <w:hyperlink r:id="rId8" w:tgtFrame="_blank" w:history="1">
        <w:r w:rsidRPr="00092C39">
          <w:rPr>
            <w:rFonts w:ascii="Helvetica" w:eastAsia="Times New Roman" w:hAnsi="Helvetica" w:cs="Arial"/>
            <w:color w:val="1155CC"/>
            <w:kern w:val="0"/>
            <w:sz w:val="24"/>
            <w:szCs w:val="24"/>
            <w:u w:val="single"/>
            <w:lang w:val="pt-PT"/>
            <w14:ligatures w14:val="none"/>
          </w:rPr>
          <w:t>https://www.english4u.gr/</w:t>
        </w:r>
      </w:hyperlink>
    </w:p>
    <w:p w14:paraId="3A7C6AFD" w14:textId="77777777" w:rsidR="00CA1AE6" w:rsidRPr="00092C39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pt-PT"/>
          <w14:ligatures w14:val="none"/>
        </w:rPr>
      </w:pPr>
      <w:r w:rsidRPr="00092C39">
        <w:rPr>
          <w:rFonts w:ascii="Helvetica" w:eastAsia="Times New Roman" w:hAnsi="Helvetica" w:cs="Arial"/>
          <w:color w:val="222222"/>
          <w:kern w:val="0"/>
          <w:sz w:val="24"/>
          <w:szCs w:val="24"/>
          <w:lang w:val="pt-PT"/>
          <w14:ligatures w14:val="none"/>
        </w:rPr>
        <w:t> </w:t>
      </w:r>
      <w:hyperlink r:id="rId9" w:tgtFrame="_blank" w:history="1">
        <w:r w:rsidRPr="00092C39">
          <w:rPr>
            <w:rFonts w:ascii="Helvetica" w:eastAsia="Times New Roman" w:hAnsi="Helvetica" w:cs="Arial"/>
            <w:color w:val="1155CC"/>
            <w:kern w:val="0"/>
            <w:sz w:val="24"/>
            <w:szCs w:val="24"/>
            <w:u w:val="single"/>
            <w:lang w:val="pt-PT"/>
            <w14:ligatures w14:val="none"/>
          </w:rPr>
          <w:t>https://www.facebook.com/john.mavrikakis</w:t>
        </w:r>
      </w:hyperlink>
      <w:r w:rsidRPr="00092C39">
        <w:rPr>
          <w:rFonts w:ascii="Helvetica" w:eastAsia="Times New Roman" w:hAnsi="Helvetica" w:cs="Arial"/>
          <w:color w:val="222222"/>
          <w:kern w:val="0"/>
          <w:sz w:val="24"/>
          <w:szCs w:val="24"/>
          <w:lang w:val="pt-PT"/>
          <w14:ligatures w14:val="none"/>
        </w:rPr>
        <w:t> (FB personal page)</w:t>
      </w:r>
    </w:p>
    <w:p w14:paraId="52214825" w14:textId="77777777" w:rsidR="00CA1AE6" w:rsidRPr="00CA1AE6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92C39">
        <w:rPr>
          <w:rFonts w:ascii="Helvetica" w:eastAsia="Times New Roman" w:hAnsi="Helvetica" w:cs="Arial"/>
          <w:color w:val="222222"/>
          <w:kern w:val="0"/>
          <w:sz w:val="24"/>
          <w:szCs w:val="24"/>
          <w:lang w:val="pt-PT"/>
          <w14:ligatures w14:val="none"/>
        </w:rPr>
        <w:t>  </w:t>
      </w:r>
      <w:hyperlink r:id="rId10" w:tgtFrame="_blank" w:history="1">
        <w:r w:rsidRPr="00CA1AE6">
          <w:rPr>
            <w:rFonts w:ascii="Helvetica" w:eastAsia="Times New Roman" w:hAnsi="Helvetica" w:cs="Arial"/>
            <w:color w:val="1155CC"/>
            <w:kern w:val="0"/>
            <w:sz w:val="24"/>
            <w:szCs w:val="24"/>
            <w:u w:val="single"/>
            <w14:ligatures w14:val="none"/>
          </w:rPr>
          <w:t>https://www.facebook.com/multibook.elearning/</w:t>
        </w:r>
      </w:hyperlink>
      <w:r w:rsidRPr="00CA1AE6">
        <w:rPr>
          <w:rFonts w:ascii="Helvetica" w:eastAsia="Times New Roman" w:hAnsi="Helvetica" w:cs="Arial"/>
          <w:color w:val="222222"/>
          <w:kern w:val="0"/>
          <w:sz w:val="24"/>
          <w:szCs w:val="24"/>
          <w14:ligatures w14:val="none"/>
        </w:rPr>
        <w:t> (FB English4U page)</w:t>
      </w:r>
    </w:p>
    <w:p w14:paraId="61D9A448" w14:textId="77777777" w:rsidR="00CA1AE6" w:rsidRPr="00CA1AE6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A1AE6">
        <w:rPr>
          <w:rFonts w:ascii="Helvetica" w:eastAsia="Times New Roman" w:hAnsi="Helvetica" w:cs="Arial"/>
          <w:color w:val="222222"/>
          <w:kern w:val="0"/>
          <w:sz w:val="24"/>
          <w:szCs w:val="24"/>
          <w14:ligatures w14:val="none"/>
        </w:rPr>
        <w:t> </w:t>
      </w:r>
    </w:p>
    <w:p w14:paraId="75804D1F" w14:textId="77777777" w:rsidR="00CA1AE6" w:rsidRPr="00CA1AE6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A1AE6">
        <w:rPr>
          <w:rFonts w:ascii="Helvetica" w:eastAsia="Times New Roman" w:hAnsi="Helvetica" w:cs="Arial"/>
          <w:color w:val="222222"/>
          <w:kern w:val="0"/>
          <w:sz w:val="24"/>
          <w:szCs w:val="24"/>
          <w14:ligatures w14:val="none"/>
        </w:rPr>
        <w:t> </w:t>
      </w:r>
      <w:r w:rsidRPr="00CA1AE6">
        <w:rPr>
          <w:rFonts w:ascii="Helvetica" w:eastAsia="Times New Roman" w:hAnsi="Helvetica" w:cs="Arial"/>
          <w:color w:val="0000FF"/>
          <w:kern w:val="0"/>
          <w:sz w:val="24"/>
          <w:szCs w:val="24"/>
          <w14:ligatures w14:val="none"/>
        </w:rPr>
        <w:t> If you don't want to receive any more e-mails from me,</w:t>
      </w:r>
    </w:p>
    <w:p w14:paraId="561B9ED6" w14:textId="77777777" w:rsidR="00CA1AE6" w:rsidRPr="00CA1AE6" w:rsidRDefault="00CA1AE6" w:rsidP="00CA1AE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A1AE6">
        <w:rPr>
          <w:rFonts w:ascii="Helvetica" w:eastAsia="Times New Roman" w:hAnsi="Helvetica" w:cs="Arial"/>
          <w:color w:val="0000FF"/>
          <w:kern w:val="0"/>
          <w:sz w:val="24"/>
          <w:szCs w:val="24"/>
          <w14:ligatures w14:val="none"/>
        </w:rPr>
        <w:t>just reply NO to this message.</w:t>
      </w:r>
    </w:p>
    <w:p w14:paraId="372836A2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8C"/>
    <w:rsid w:val="00034C7A"/>
    <w:rsid w:val="00092C39"/>
    <w:rsid w:val="002D671F"/>
    <w:rsid w:val="00C4418C"/>
    <w:rsid w:val="00CA1AE6"/>
    <w:rsid w:val="00D66943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5613"/>
  <w15:chartTrackingRefBased/>
  <w15:docId w15:val="{2336B94B-28E3-4DE3-A2B3-4BBEA70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07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1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0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3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46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2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70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859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96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699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3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81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54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85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34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4u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figenia@hcc.edu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4u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www.facebook.com/multibook.elearnin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john.mavrikak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4</cp:revision>
  <dcterms:created xsi:type="dcterms:W3CDTF">2024-10-30T21:34:00Z</dcterms:created>
  <dcterms:modified xsi:type="dcterms:W3CDTF">2025-02-23T03:33:00Z</dcterms:modified>
</cp:coreProperties>
</file>